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5B9BD5" w:themeColor="accent1"/>
          <w:lang w:eastAsia="en-US"/>
        </w:rPr>
        <w:id w:val="-1427104487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59A9BA91" w14:textId="41286634" w:rsidR="00035732" w:rsidRDefault="00035732" w:rsidP="00FE1309">
          <w:pPr>
            <w:pStyle w:val="Ingetavstnd"/>
            <w:spacing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6615465A" wp14:editId="5938D937">
                <wp:extent cx="1417320" cy="750898"/>
                <wp:effectExtent l="0" t="0" r="0" b="0"/>
                <wp:docPr id="143" name="Bild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Rubrik"/>
            <w:tag w:val=""/>
            <w:id w:val="1735040861"/>
            <w:placeholder>
              <w:docPart w:val="CFDE2949711C48D9A44A0BA853A8D01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5F673619" w14:textId="5B0576F3" w:rsidR="00035732" w:rsidRDefault="002225A4" w:rsidP="00FE1309">
              <w:pPr>
                <w:pStyle w:val="Ingetavstnd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Fackterme</w:t>
              </w:r>
              <w:r w:rsidR="00F52224"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r och uttryck</w:t>
              </w:r>
            </w:p>
          </w:sdtContent>
        </w:sdt>
        <w:sdt>
          <w:sdtPr>
            <w:rPr>
              <w:color w:val="5B9BD5" w:themeColor="accent1"/>
              <w:sz w:val="28"/>
              <w:szCs w:val="28"/>
            </w:rPr>
            <w:alias w:val="Underrubrik"/>
            <w:tag w:val=""/>
            <w:id w:val="328029620"/>
            <w:placeholder>
              <w:docPart w:val="0A662D1E87AE4611810E7051DE8E5060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15934CBA" w14:textId="25EFE2D4" w:rsidR="00035732" w:rsidRDefault="00F52224" w:rsidP="00FE1309">
              <w:pPr>
                <w:pStyle w:val="Ingetavstnd"/>
                <w:jc w:val="center"/>
                <w:rPr>
                  <w:color w:val="5B9BD5" w:themeColor="accent1"/>
                  <w:sz w:val="28"/>
                  <w:szCs w:val="28"/>
                </w:rPr>
              </w:pPr>
              <w:r>
                <w:rPr>
                  <w:color w:val="5B9BD5" w:themeColor="accent1"/>
                  <w:sz w:val="28"/>
                  <w:szCs w:val="28"/>
                </w:rPr>
                <w:t>Namn:                              Klass:</w:t>
              </w:r>
            </w:p>
          </w:sdtContent>
        </w:sdt>
        <w:p w14:paraId="4EF347C6" w14:textId="77777777" w:rsidR="00035732" w:rsidRDefault="00035732" w:rsidP="00FE1309">
          <w:pPr>
            <w:pStyle w:val="Ingetavstnd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4F1E9BF" wp14:editId="7FA12B42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ruta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Datum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'den 'd MMMM yyyy"/>
                                    <w:lid w:val="sv-S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5BEF50" w14:textId="2DA63BED" w:rsidR="004E2509" w:rsidRDefault="004E2509">
                                    <w:pPr>
                                      <w:pStyle w:val="Ingetavstnd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HT</w:t>
                                    </w:r>
                                    <w:r w:rsidR="007A2784"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20</w:t>
                                    </w: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-VT</w:t>
                                    </w:r>
                                    <w:r w:rsidR="007D3E64"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 w:rsidR="007A2784"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sdtContent>
                              </w:sdt>
                              <w:p w14:paraId="68F8A601" w14:textId="65ED16B0" w:rsidR="004E2509" w:rsidRDefault="007A2784">
                                <w:pPr>
                                  <w:pStyle w:val="Ingetavstnd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Företag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4E2509">
                                      <w:rPr>
                                        <w:caps/>
                                        <w:color w:val="5B9BD5" w:themeColor="accent1"/>
                                      </w:rPr>
                                      <w:t>Gullmarsgymnasiet</w:t>
                                    </w:r>
                                  </w:sdtContent>
                                </w:sdt>
                              </w:p>
                              <w:p w14:paraId="26055B51" w14:textId="15B74784" w:rsidR="004E2509" w:rsidRDefault="007A2784">
                                <w:pPr>
                                  <w:pStyle w:val="Ingetavstnd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ress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4E2509">
                                      <w:rPr>
                                        <w:color w:val="5B9BD5" w:themeColor="accent1"/>
                                      </w:rPr>
                                      <w:t>Restaurang- och Livsmedelsprogrammet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F1E9BF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67dgIAAFYFAAAOAAAAZHJzL2Uyb0RvYy54bWysVE1P3DAQvVfqf7B8L1k+FtCKLNqCqCoh&#10;QIWKs9ex2aiO7Y69m2x/fZ+dZEHbXqh6cSYzb8bz8cYXl11j2EZRqJ0t+eHBhDNlpatq+1Ly7083&#10;n845C1HYShhnVcm3KvDL+ccPF62fqSO3cqZSxBDEhlnrS76K0c+KIsiVakQ4cF5ZGLWjRkT80ktR&#10;kWgRvTHF0WRyWrSOKk9OqhCgve6NfJ7ja61kvNc6qMhMyZFbzCflc5nOYn4hZi8k/KqWQxriH7Jo&#10;RG1x6S7UtYiCran+I1RTS3LB6XggXVM4rWupcg2o5nCyV83jSniVa0Fzgt+1Kfy/sPJu80CsrjC7&#10;kyPOrGgwpCfVRVqjgqRDh1ofZgA+ekBj99l1QI/6AGUqvNPUpC9KYrCj19tdfxGOSShPp9NjDI0z&#10;Cdt0enZ2fpLCFK/enkL8olzDklBywvxyW8XmNsQeOkLSZdbd1MbkGRrLWtxwPJ1kh50FwY1NWJXZ&#10;MIRJFfWZZylujUoYY78pjW7kApIi81BdGWIbAQYJKZWNufYcF+iE0kjiPY4D/jWr9zj3dYw3Oxt3&#10;zk1tHeXq99Kufowp6x6Pnr+pO4mxW3bDpJeu2mLQ5PplCV7e1JjGrQjxQRC2AwPExsd7HNo4dN0N&#10;EmcrR7/+pk94kBZWzlpsW8nDz7UgxZn5akHntJqjQKOwHAW7bq4c2n+It8TLLMKBohlFTa55xkOw&#10;SLfAJKzEXSVfjuJV7HceD4lUi0UGYQG9iLf20csUOk0jceupexbkBwJGUPfOjXsoZns87LGZKH6x&#10;jmBjJmlqaN/FodFY3kzz4aFJr8Pb/4x6fQ7nvwEAAP//AwBQSwMEFAAGAAgAAAAhAOiYQrTaAAAA&#10;BQEAAA8AAABkcnMvZG93bnJldi54bWxMjkFLw0AQhe+C/2EZwZvdNUoNMZsiooInMZXS3qbZMQnJ&#10;zobstk3+vVsvehl4vMc3X76abC+ONPrWsYbbhQJBXDnTcq3ha/16k4LwAdlg75g0zORhVVxe5JgZ&#10;d+JPOpahFhHCPkMNTQhDJqWvGrLoF24gjt23Gy2GGMdamhFPEW57mSi1lBZbjh8aHOi5oaorD1aD&#10;mt92y66c3yl5+bjfdNOWcb3V+vpqenoEEWgKf2M460d1KKLT3h3YeNFHRtz93nOn7pKY9xrShxRk&#10;kcv/9sUPAAAA//8DAFBLAQItABQABgAIAAAAIQC2gziS/gAAAOEBAAATAAAAAAAAAAAAAAAAAAAA&#10;AABbQ29udGVudF9UeXBlc10ueG1sUEsBAi0AFAAGAAgAAAAhADj9If/WAAAAlAEAAAsAAAAAAAAA&#10;AAAAAAAALwEAAF9yZWxzLy5yZWxzUEsBAi0AFAAGAAgAAAAhAMjOnrt2AgAAVgUAAA4AAAAAAAAA&#10;AAAAAAAALgIAAGRycy9lMm9Eb2MueG1sUEsBAi0AFAAGAAgAAAAhAOiYQrTaAAAABQEAAA8AAAAA&#10;AAAAAAAAAAAA0AQAAGRycy9kb3ducmV2LnhtbFBLBQYAAAAABAAEAPMAAADX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Datum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'den 'd MMMM yyyy"/>
                              <w:lid w:val="sv-S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5BEF50" w14:textId="2DA63BED" w:rsidR="004E2509" w:rsidRDefault="004E2509">
                              <w:pPr>
                                <w:pStyle w:val="Ingetavstnd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HT</w:t>
                              </w:r>
                              <w:r w:rsidR="007A2784"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20</w:t>
                              </w: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-VT</w:t>
                              </w:r>
                              <w:r w:rsidR="007D3E64"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7A2784"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sdtContent>
                        </w:sdt>
                        <w:p w14:paraId="68F8A601" w14:textId="65ED16B0" w:rsidR="004E2509" w:rsidRDefault="007A2784">
                          <w:pPr>
                            <w:pStyle w:val="Ingetavstnd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Företag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4E2509">
                                <w:rPr>
                                  <w:caps/>
                                  <w:color w:val="5B9BD5" w:themeColor="accent1"/>
                                </w:rPr>
                                <w:t>Gullmarsgymnasiet</w:t>
                              </w:r>
                            </w:sdtContent>
                          </w:sdt>
                        </w:p>
                        <w:p w14:paraId="26055B51" w14:textId="15B74784" w:rsidR="004E2509" w:rsidRDefault="007A2784">
                          <w:pPr>
                            <w:pStyle w:val="Ingetavstnd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ress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4E2509">
                                <w:rPr>
                                  <w:color w:val="5B9BD5" w:themeColor="accent1"/>
                                </w:rPr>
                                <w:t>Restaurang- och Livsmedelsprogrammet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65059250" wp14:editId="21CAF356">
                <wp:extent cx="758952" cy="478932"/>
                <wp:effectExtent l="0" t="0" r="3175" b="0"/>
                <wp:docPr id="144" name="Bild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1D0B60" w14:textId="09F04BE6" w:rsidR="00035732" w:rsidRDefault="00035732" w:rsidP="00FE1309">
          <w:r>
            <w:br w:type="page"/>
          </w:r>
        </w:p>
      </w:sdtContent>
    </w:sdt>
    <w:p w14:paraId="56249C74" w14:textId="084FD43E" w:rsidR="00664890" w:rsidRPr="00A556CA" w:rsidRDefault="00664890" w:rsidP="00FE1309">
      <w:pPr>
        <w:jc w:val="center"/>
        <w:rPr>
          <w:b/>
          <w:sz w:val="28"/>
          <w:szCs w:val="28"/>
        </w:rPr>
      </w:pPr>
      <w:bookmarkStart w:id="0" w:name="_GoBack"/>
      <w:r w:rsidRPr="00A556CA">
        <w:rPr>
          <w:b/>
          <w:sz w:val="28"/>
          <w:szCs w:val="28"/>
        </w:rPr>
        <w:lastRenderedPageBreak/>
        <w:t>Vad betyder de här vanliga facktermerna och uttrycken?</w:t>
      </w:r>
    </w:p>
    <w:bookmarkEnd w:id="0"/>
    <w:p w14:paraId="59767A15" w14:textId="77777777" w:rsidR="00664890" w:rsidRDefault="00664890" w:rsidP="00FE1309">
      <w:pPr>
        <w:ind w:left="720"/>
      </w:pPr>
    </w:p>
    <w:p w14:paraId="2D4E7905" w14:textId="77777777" w:rsidR="00A556CA" w:rsidRDefault="00A556CA" w:rsidP="00FE1309">
      <w:pPr>
        <w:spacing w:line="720" w:lineRule="auto"/>
        <w:ind w:left="720"/>
      </w:pPr>
    </w:p>
    <w:p w14:paraId="1D5DCF5E" w14:textId="16153AB9" w:rsidR="00FE1309" w:rsidRPr="00F722E1" w:rsidRDefault="00664890" w:rsidP="00FE1309">
      <w:pPr>
        <w:spacing w:line="720" w:lineRule="auto"/>
        <w:rPr>
          <w:lang w:val="it-IT"/>
        </w:rPr>
      </w:pPr>
      <w:r w:rsidRPr="00F722E1">
        <w:rPr>
          <w:lang w:val="it-IT"/>
        </w:rPr>
        <w:t>à la</w:t>
      </w:r>
    </w:p>
    <w:p w14:paraId="7FE5D956" w14:textId="7750136C" w:rsidR="00664890" w:rsidRPr="00F9031B" w:rsidRDefault="00664890" w:rsidP="00FE1309">
      <w:pPr>
        <w:spacing w:line="720" w:lineRule="auto"/>
        <w:rPr>
          <w:lang w:val="it-IT"/>
        </w:rPr>
      </w:pPr>
      <w:r w:rsidRPr="00F9031B">
        <w:rPr>
          <w:lang w:val="it-IT"/>
        </w:rPr>
        <w:t>à la carte</w:t>
      </w:r>
    </w:p>
    <w:p w14:paraId="2FCFA783" w14:textId="5FC096DE" w:rsidR="00664890" w:rsidRPr="00F9031B" w:rsidRDefault="00664890" w:rsidP="004449D6">
      <w:pPr>
        <w:spacing w:line="720" w:lineRule="auto"/>
        <w:rPr>
          <w:lang w:val="it-IT"/>
        </w:rPr>
      </w:pPr>
      <w:r w:rsidRPr="00F9031B">
        <w:rPr>
          <w:lang w:val="it-IT"/>
        </w:rPr>
        <w:t>à la minute</w:t>
      </w:r>
    </w:p>
    <w:p w14:paraId="4C5A1C63" w14:textId="3D15B0DC" w:rsidR="00664890" w:rsidRPr="00664890" w:rsidRDefault="00664890" w:rsidP="00F9031B">
      <w:pPr>
        <w:tabs>
          <w:tab w:val="left" w:pos="2040"/>
        </w:tabs>
        <w:spacing w:line="720" w:lineRule="auto"/>
      </w:pPr>
      <w:r w:rsidRPr="00664890">
        <w:t>anslag(</w:t>
      </w:r>
      <w:proofErr w:type="spellStart"/>
      <w:r w:rsidRPr="00664890">
        <w:t>sbotten</w:t>
      </w:r>
      <w:proofErr w:type="spellEnd"/>
      <w:r w:rsidRPr="00664890">
        <w:t>)</w:t>
      </w:r>
    </w:p>
    <w:p w14:paraId="37FFECF7" w14:textId="101FFA21" w:rsidR="00664890" w:rsidRPr="00664890" w:rsidRDefault="00664890" w:rsidP="004449D6">
      <w:pPr>
        <w:spacing w:line="720" w:lineRule="auto"/>
        <w:rPr>
          <w:lang w:val="en-US"/>
        </w:rPr>
      </w:pPr>
      <w:r w:rsidRPr="00664890">
        <w:rPr>
          <w:lang w:val="en-US"/>
        </w:rPr>
        <w:t>à part</w:t>
      </w:r>
    </w:p>
    <w:p w14:paraId="703281E4" w14:textId="6BE89009" w:rsidR="00664890" w:rsidRPr="00664890" w:rsidRDefault="00664890" w:rsidP="004449D6">
      <w:pPr>
        <w:spacing w:line="720" w:lineRule="auto"/>
        <w:rPr>
          <w:lang w:val="en-US"/>
        </w:rPr>
      </w:pPr>
      <w:r w:rsidRPr="00664890">
        <w:rPr>
          <w:lang w:val="en-US"/>
        </w:rPr>
        <w:t>Béchame</w:t>
      </w:r>
      <w:r w:rsidR="00F9031B">
        <w:rPr>
          <w:lang w:val="en-US"/>
        </w:rPr>
        <w:t>l</w:t>
      </w:r>
    </w:p>
    <w:p w14:paraId="5CADF094" w14:textId="18F0E0B0" w:rsidR="00664890" w:rsidRPr="00664890" w:rsidRDefault="00664890" w:rsidP="004449D6">
      <w:pPr>
        <w:spacing w:line="720" w:lineRule="auto"/>
      </w:pPr>
      <w:r w:rsidRPr="00664890">
        <w:t>Blanchera</w:t>
      </w:r>
    </w:p>
    <w:p w14:paraId="17F33536" w14:textId="52981AEB" w:rsidR="00664890" w:rsidRPr="00F722E1" w:rsidRDefault="00664890" w:rsidP="004449D6">
      <w:pPr>
        <w:spacing w:line="720" w:lineRule="auto"/>
        <w:rPr>
          <w:lang w:val="it-IT"/>
        </w:rPr>
      </w:pPr>
      <w:r w:rsidRPr="00F722E1">
        <w:rPr>
          <w:lang w:val="it-IT"/>
        </w:rPr>
        <w:t>Brunoise</w:t>
      </w:r>
    </w:p>
    <w:p w14:paraId="684D0B1E" w14:textId="018A2B68" w:rsidR="00664890" w:rsidRPr="00F722E1" w:rsidRDefault="00664890" w:rsidP="004449D6">
      <w:pPr>
        <w:spacing w:line="720" w:lineRule="auto"/>
        <w:rPr>
          <w:lang w:val="it-IT"/>
        </w:rPr>
      </w:pPr>
      <w:r w:rsidRPr="00F722E1">
        <w:rPr>
          <w:lang w:val="it-IT"/>
        </w:rPr>
        <w:t>Bryna</w:t>
      </w:r>
    </w:p>
    <w:p w14:paraId="6EB06812" w14:textId="4090979B" w:rsidR="00664890" w:rsidRPr="00F722E1" w:rsidRDefault="00664890" w:rsidP="004449D6">
      <w:pPr>
        <w:spacing w:line="720" w:lineRule="auto"/>
        <w:rPr>
          <w:lang w:val="it-IT"/>
        </w:rPr>
      </w:pPr>
      <w:r w:rsidRPr="00F722E1">
        <w:rPr>
          <w:lang w:val="it-IT"/>
        </w:rPr>
        <w:t>Bräsera</w:t>
      </w:r>
    </w:p>
    <w:p w14:paraId="00956325" w14:textId="5D8A673C" w:rsidR="00664890" w:rsidRPr="006C3331" w:rsidRDefault="00664890" w:rsidP="004449D6">
      <w:pPr>
        <w:spacing w:line="720" w:lineRule="auto"/>
        <w:rPr>
          <w:lang w:val="it-IT"/>
        </w:rPr>
      </w:pPr>
      <w:r w:rsidRPr="006C3331">
        <w:rPr>
          <w:lang w:val="it-IT"/>
        </w:rPr>
        <w:t>Canapéer</w:t>
      </w:r>
    </w:p>
    <w:p w14:paraId="7E09256E" w14:textId="232410D7" w:rsidR="00664890" w:rsidRPr="006C3331" w:rsidRDefault="00664890" w:rsidP="004449D6">
      <w:pPr>
        <w:spacing w:line="720" w:lineRule="auto"/>
        <w:rPr>
          <w:lang w:val="it-IT"/>
        </w:rPr>
      </w:pPr>
      <w:r w:rsidRPr="006C3331">
        <w:rPr>
          <w:lang w:val="it-IT"/>
        </w:rPr>
        <w:t>Chinois</w:t>
      </w:r>
    </w:p>
    <w:p w14:paraId="3FEDE67F" w14:textId="16A3DF94" w:rsidR="00664890" w:rsidRPr="006C3331" w:rsidRDefault="00664890" w:rsidP="006C3331">
      <w:pPr>
        <w:tabs>
          <w:tab w:val="left" w:pos="2010"/>
        </w:tabs>
        <w:spacing w:line="720" w:lineRule="auto"/>
        <w:rPr>
          <w:lang w:val="it-IT"/>
        </w:rPr>
      </w:pPr>
      <w:r w:rsidRPr="006C3331">
        <w:rPr>
          <w:lang w:val="it-IT"/>
        </w:rPr>
        <w:t>Concassé</w:t>
      </w:r>
    </w:p>
    <w:p w14:paraId="24B06CFB" w14:textId="6A406E97" w:rsidR="00664890" w:rsidRPr="00F722E1" w:rsidRDefault="00664890" w:rsidP="004449D6">
      <w:pPr>
        <w:spacing w:line="720" w:lineRule="auto"/>
      </w:pPr>
      <w:proofErr w:type="spellStart"/>
      <w:r w:rsidRPr="00F722E1">
        <w:lastRenderedPageBreak/>
        <w:t>Espagnole</w:t>
      </w:r>
      <w:proofErr w:type="spellEnd"/>
    </w:p>
    <w:p w14:paraId="1F51A0AB" w14:textId="69CFADF4" w:rsidR="00664890" w:rsidRPr="00F722E1" w:rsidRDefault="00664890" w:rsidP="004449D6">
      <w:pPr>
        <w:spacing w:line="720" w:lineRule="auto"/>
      </w:pPr>
      <w:r w:rsidRPr="00F722E1">
        <w:t>Flambera</w:t>
      </w:r>
    </w:p>
    <w:p w14:paraId="198D7E8A" w14:textId="400F6C35" w:rsidR="00664890" w:rsidRPr="00664890" w:rsidRDefault="00664890" w:rsidP="004449D6">
      <w:pPr>
        <w:spacing w:line="720" w:lineRule="auto"/>
      </w:pPr>
      <w:r w:rsidRPr="00664890">
        <w:t>Fond</w:t>
      </w:r>
    </w:p>
    <w:p w14:paraId="643C335F" w14:textId="5E1E2B1D" w:rsidR="00664890" w:rsidRPr="00664890" w:rsidRDefault="00664890" w:rsidP="004449D6">
      <w:pPr>
        <w:spacing w:line="720" w:lineRule="auto"/>
      </w:pPr>
      <w:r w:rsidRPr="00664890">
        <w:t>Fräsa</w:t>
      </w:r>
    </w:p>
    <w:p w14:paraId="748BA909" w14:textId="235830AC" w:rsidR="00664890" w:rsidRPr="00664890" w:rsidRDefault="00664890" w:rsidP="004449D6">
      <w:pPr>
        <w:spacing w:line="720" w:lineRule="auto"/>
      </w:pPr>
      <w:r w:rsidRPr="00664890">
        <w:t>Grava</w:t>
      </w:r>
    </w:p>
    <w:p w14:paraId="2CE0C332" w14:textId="5CEE7016" w:rsidR="00664890" w:rsidRPr="00664890" w:rsidRDefault="00664890" w:rsidP="004449D6">
      <w:pPr>
        <w:spacing w:line="720" w:lineRule="auto"/>
      </w:pPr>
      <w:r w:rsidRPr="00664890">
        <w:t>Gratinera</w:t>
      </w:r>
    </w:p>
    <w:p w14:paraId="45AD11A2" w14:textId="3FD01EBB" w:rsidR="00664890" w:rsidRPr="00664890" w:rsidRDefault="00664890" w:rsidP="004449D6">
      <w:pPr>
        <w:spacing w:line="720" w:lineRule="auto"/>
      </w:pPr>
      <w:r w:rsidRPr="00664890">
        <w:t>Halstra</w:t>
      </w:r>
    </w:p>
    <w:p w14:paraId="486492D6" w14:textId="77777777" w:rsidR="006C3331" w:rsidRDefault="00664890" w:rsidP="004449D6">
      <w:pPr>
        <w:spacing w:line="720" w:lineRule="auto"/>
      </w:pPr>
      <w:proofErr w:type="spellStart"/>
      <w:r w:rsidRPr="00664890">
        <w:t>Julienne</w:t>
      </w:r>
      <w:proofErr w:type="spellEnd"/>
      <w:r w:rsidRPr="00664890">
        <w:t xml:space="preserve"> </w:t>
      </w:r>
    </w:p>
    <w:p w14:paraId="216F0C85" w14:textId="2F5AC5D7" w:rsidR="00664890" w:rsidRPr="00664890" w:rsidRDefault="00664890" w:rsidP="004449D6">
      <w:pPr>
        <w:spacing w:line="720" w:lineRule="auto"/>
      </w:pPr>
      <w:r w:rsidRPr="00664890">
        <w:t>Marinera</w:t>
      </w:r>
    </w:p>
    <w:p w14:paraId="3C401F23" w14:textId="4E2200C3" w:rsidR="00664890" w:rsidRPr="00664890" w:rsidRDefault="00664890" w:rsidP="004449D6">
      <w:pPr>
        <w:spacing w:line="720" w:lineRule="auto"/>
      </w:pPr>
      <w:proofErr w:type="spellStart"/>
      <w:r w:rsidRPr="00664890">
        <w:t>Mirepoix</w:t>
      </w:r>
      <w:proofErr w:type="spellEnd"/>
    </w:p>
    <w:p w14:paraId="02F74CDF" w14:textId="24D35706" w:rsidR="00664890" w:rsidRPr="00664890" w:rsidRDefault="00664890" w:rsidP="004449D6">
      <w:pPr>
        <w:spacing w:line="720" w:lineRule="auto"/>
      </w:pPr>
      <w:proofErr w:type="spellStart"/>
      <w:r w:rsidRPr="00664890">
        <w:t>Mise</w:t>
      </w:r>
      <w:proofErr w:type="spellEnd"/>
      <w:r w:rsidRPr="00664890">
        <w:t xml:space="preserve"> en </w:t>
      </w:r>
      <w:proofErr w:type="spellStart"/>
      <w:r w:rsidRPr="00664890">
        <w:t>place</w:t>
      </w:r>
      <w:proofErr w:type="spellEnd"/>
    </w:p>
    <w:p w14:paraId="644CC19B" w14:textId="3D39D94A" w:rsidR="00664890" w:rsidRPr="00664890" w:rsidRDefault="00664890" w:rsidP="004449D6">
      <w:pPr>
        <w:spacing w:line="720" w:lineRule="auto"/>
      </w:pPr>
      <w:r w:rsidRPr="00664890">
        <w:t>Mousse</w:t>
      </w:r>
    </w:p>
    <w:p w14:paraId="6FAC32CC" w14:textId="20EA7440" w:rsidR="00664890" w:rsidRPr="00664890" w:rsidRDefault="00664890" w:rsidP="004449D6">
      <w:pPr>
        <w:spacing w:line="720" w:lineRule="auto"/>
      </w:pPr>
      <w:r w:rsidRPr="00664890">
        <w:t>Palett</w:t>
      </w:r>
    </w:p>
    <w:p w14:paraId="3C25A4A3" w14:textId="27CF1742" w:rsidR="00664890" w:rsidRPr="00F722E1" w:rsidRDefault="00664890" w:rsidP="004449D6">
      <w:pPr>
        <w:spacing w:line="720" w:lineRule="auto"/>
      </w:pPr>
      <w:r w:rsidRPr="00F722E1">
        <w:t>Panera</w:t>
      </w:r>
    </w:p>
    <w:p w14:paraId="0B29C3AE" w14:textId="29502929" w:rsidR="00664890" w:rsidRPr="00F722E1" w:rsidRDefault="00664890" w:rsidP="004449D6">
      <w:pPr>
        <w:spacing w:line="720" w:lineRule="auto"/>
      </w:pPr>
      <w:r w:rsidRPr="00F722E1">
        <w:t>Parera</w:t>
      </w:r>
    </w:p>
    <w:p w14:paraId="5C44A21B" w14:textId="0EC43D25" w:rsidR="00664890" w:rsidRPr="00F722E1" w:rsidRDefault="00664890" w:rsidP="004449D6">
      <w:pPr>
        <w:spacing w:line="720" w:lineRule="auto"/>
      </w:pPr>
      <w:r w:rsidRPr="00F722E1">
        <w:lastRenderedPageBreak/>
        <w:t>Passera</w:t>
      </w:r>
    </w:p>
    <w:p w14:paraId="3C8FE7F4" w14:textId="06E8E12D" w:rsidR="004449D6" w:rsidRPr="00F722E1" w:rsidRDefault="00664890" w:rsidP="004449D6">
      <w:pPr>
        <w:spacing w:line="720" w:lineRule="auto"/>
      </w:pPr>
      <w:r w:rsidRPr="00F722E1">
        <w:t>Pickles</w:t>
      </w:r>
    </w:p>
    <w:p w14:paraId="70A9B39C" w14:textId="64B74688" w:rsidR="00664890" w:rsidRPr="00F722E1" w:rsidRDefault="00664890" w:rsidP="004449D6">
      <w:pPr>
        <w:spacing w:line="720" w:lineRule="auto"/>
      </w:pPr>
      <w:r w:rsidRPr="00F722E1">
        <w:t>Pochera</w:t>
      </w:r>
    </w:p>
    <w:p w14:paraId="395C4C00" w14:textId="02514356" w:rsidR="00664890" w:rsidRPr="00664890" w:rsidRDefault="00664890" w:rsidP="004449D6">
      <w:pPr>
        <w:spacing w:line="720" w:lineRule="auto"/>
      </w:pPr>
      <w:r w:rsidRPr="00664890">
        <w:t>Primörer</w:t>
      </w:r>
    </w:p>
    <w:p w14:paraId="24DC7E3C" w14:textId="2131CB55" w:rsidR="00664890" w:rsidRPr="00664890" w:rsidRDefault="008B3FAE" w:rsidP="004449D6">
      <w:pPr>
        <w:spacing w:line="720" w:lineRule="auto"/>
      </w:pPr>
      <w:r>
        <w:t>P</w:t>
      </w:r>
      <w:r w:rsidR="00664890" w:rsidRPr="00664890">
        <w:t>uré</w:t>
      </w:r>
    </w:p>
    <w:p w14:paraId="39E37C4B" w14:textId="19ECE51F" w:rsidR="00664890" w:rsidRPr="00664890" w:rsidRDefault="00664890" w:rsidP="004449D6">
      <w:pPr>
        <w:spacing w:line="720" w:lineRule="auto"/>
      </w:pPr>
      <w:r w:rsidRPr="00664890">
        <w:t>Reducera</w:t>
      </w:r>
    </w:p>
    <w:p w14:paraId="6724216F" w14:textId="7D2413CA" w:rsidR="00664890" w:rsidRPr="00664890" w:rsidRDefault="00664890" w:rsidP="004449D6">
      <w:pPr>
        <w:spacing w:line="720" w:lineRule="auto"/>
      </w:pPr>
      <w:r w:rsidRPr="00664890">
        <w:t>Reduktion</w:t>
      </w:r>
    </w:p>
    <w:p w14:paraId="70239782" w14:textId="5F4477E2" w:rsidR="00664890" w:rsidRPr="00664890" w:rsidRDefault="00664890" w:rsidP="004449D6">
      <w:pPr>
        <w:spacing w:line="720" w:lineRule="auto"/>
      </w:pPr>
      <w:r w:rsidRPr="00664890">
        <w:t>Rimma</w:t>
      </w:r>
    </w:p>
    <w:p w14:paraId="20783D8E" w14:textId="1246D80D" w:rsidR="00664890" w:rsidRDefault="00664890" w:rsidP="004449D6">
      <w:pPr>
        <w:spacing w:line="720" w:lineRule="auto"/>
      </w:pPr>
      <w:r w:rsidRPr="00664890">
        <w:t>Salamander</w:t>
      </w:r>
    </w:p>
    <w:p w14:paraId="7C4CAA10" w14:textId="14410532" w:rsidR="00664890" w:rsidRDefault="00664890" w:rsidP="004449D6">
      <w:pPr>
        <w:spacing w:line="720" w:lineRule="auto"/>
      </w:pPr>
      <w:r>
        <w:t>Skira</w:t>
      </w:r>
    </w:p>
    <w:p w14:paraId="4AE32B69" w14:textId="0D5D65A3" w:rsidR="00664890" w:rsidRPr="00664890" w:rsidRDefault="00664890" w:rsidP="004449D6">
      <w:pPr>
        <w:spacing w:line="720" w:lineRule="auto"/>
      </w:pPr>
      <w:r w:rsidRPr="00664890">
        <w:t>Skumma</w:t>
      </w:r>
    </w:p>
    <w:p w14:paraId="08054253" w14:textId="33E44C57" w:rsidR="00664890" w:rsidRPr="00664890" w:rsidRDefault="00664890" w:rsidP="004449D6">
      <w:pPr>
        <w:spacing w:line="720" w:lineRule="auto"/>
      </w:pPr>
      <w:proofErr w:type="spellStart"/>
      <w:r w:rsidRPr="00664890">
        <w:t>Sousvide</w:t>
      </w:r>
      <w:proofErr w:type="spellEnd"/>
    </w:p>
    <w:p w14:paraId="4CCE2233" w14:textId="3A284FC3" w:rsidR="00664890" w:rsidRPr="00664890" w:rsidRDefault="00664890" w:rsidP="004449D6">
      <w:pPr>
        <w:spacing w:line="720" w:lineRule="auto"/>
      </w:pPr>
      <w:proofErr w:type="spellStart"/>
      <w:r w:rsidRPr="00664890">
        <w:t>Tartelette</w:t>
      </w:r>
      <w:proofErr w:type="spellEnd"/>
    </w:p>
    <w:p w14:paraId="1B02D346" w14:textId="256B2CCB" w:rsidR="00664890" w:rsidRPr="00664890" w:rsidRDefault="00664890" w:rsidP="004449D6">
      <w:pPr>
        <w:spacing w:line="720" w:lineRule="auto"/>
      </w:pPr>
      <w:proofErr w:type="spellStart"/>
      <w:r w:rsidRPr="00664890">
        <w:t>Timbale</w:t>
      </w:r>
      <w:proofErr w:type="spellEnd"/>
    </w:p>
    <w:p w14:paraId="566FE89D" w14:textId="4CEDB21B" w:rsidR="00664890" w:rsidRPr="00664890" w:rsidRDefault="00664890" w:rsidP="004449D6">
      <w:pPr>
        <w:spacing w:line="720" w:lineRule="auto"/>
      </w:pPr>
      <w:r w:rsidRPr="00664890">
        <w:t>Toppredning</w:t>
      </w:r>
    </w:p>
    <w:p w14:paraId="77934AD2" w14:textId="77777777" w:rsidR="004449D6" w:rsidRDefault="00664890" w:rsidP="004449D6">
      <w:pPr>
        <w:spacing w:line="720" w:lineRule="auto"/>
      </w:pPr>
      <w:proofErr w:type="spellStart"/>
      <w:r w:rsidRPr="00664890">
        <w:lastRenderedPageBreak/>
        <w:t>Tournera</w:t>
      </w:r>
      <w:proofErr w:type="spellEnd"/>
    </w:p>
    <w:p w14:paraId="737997A5" w14:textId="6AF9432F" w:rsidR="00664890" w:rsidRPr="00664890" w:rsidRDefault="00664890" w:rsidP="004449D6">
      <w:pPr>
        <w:spacing w:line="720" w:lineRule="auto"/>
      </w:pPr>
      <w:r w:rsidRPr="00664890">
        <w:t>Tranchera</w:t>
      </w:r>
    </w:p>
    <w:p w14:paraId="429A4A4F" w14:textId="77777777" w:rsidR="004449D6" w:rsidRDefault="00664890" w:rsidP="004449D6">
      <w:pPr>
        <w:spacing w:line="720" w:lineRule="auto"/>
      </w:pPr>
      <w:r w:rsidRPr="00664890">
        <w:t>Valsning</w:t>
      </w:r>
    </w:p>
    <w:p w14:paraId="289D8677" w14:textId="5BE3860B" w:rsidR="00664890" w:rsidRPr="00664890" w:rsidRDefault="008B3FAE" w:rsidP="004449D6">
      <w:pPr>
        <w:spacing w:line="720" w:lineRule="auto"/>
      </w:pPr>
      <w:proofErr w:type="spellStart"/>
      <w:r>
        <w:t>V</w:t>
      </w:r>
      <w:r w:rsidR="00664890" w:rsidRPr="00664890">
        <w:t>elouté</w:t>
      </w:r>
      <w:proofErr w:type="spellEnd"/>
      <w:r w:rsidR="00664890" w:rsidRPr="00664890">
        <w:t xml:space="preserve"> </w:t>
      </w:r>
    </w:p>
    <w:p w14:paraId="3E3C5ECB" w14:textId="09D30A9F" w:rsidR="00664890" w:rsidRPr="00664890" w:rsidRDefault="00664890" w:rsidP="004449D6">
      <w:pPr>
        <w:spacing w:line="720" w:lineRule="auto"/>
      </w:pPr>
      <w:proofErr w:type="spellStart"/>
      <w:r w:rsidRPr="00664890">
        <w:t>Zestes</w:t>
      </w:r>
      <w:proofErr w:type="spellEnd"/>
    </w:p>
    <w:p w14:paraId="76CF8C51" w14:textId="77777777" w:rsidR="008B3FAE" w:rsidRDefault="008B3FAE" w:rsidP="00FE1309">
      <w:pPr>
        <w:spacing w:line="720" w:lineRule="auto"/>
        <w:rPr>
          <w:b/>
          <w:sz w:val="24"/>
          <w:szCs w:val="24"/>
        </w:rPr>
      </w:pPr>
    </w:p>
    <w:p w14:paraId="423326EB" w14:textId="3648BD35" w:rsidR="002B7094" w:rsidRDefault="002B7094" w:rsidP="00FE1309">
      <w:pPr>
        <w:spacing w:line="72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Har vi missat några facktermer?</w:t>
      </w:r>
    </w:p>
    <w:p w14:paraId="190A0576" w14:textId="77777777" w:rsidR="007B419F" w:rsidRPr="00A556CA" w:rsidRDefault="007B419F" w:rsidP="00FE1309">
      <w:pPr>
        <w:spacing w:line="720" w:lineRule="auto"/>
        <w:rPr>
          <w:b/>
          <w:sz w:val="24"/>
          <w:szCs w:val="24"/>
        </w:rPr>
      </w:pPr>
    </w:p>
    <w:sectPr w:rsidR="007B419F" w:rsidRPr="00A556CA" w:rsidSect="00195738">
      <w:footerReference w:type="default" r:id="rId10"/>
      <w:pgSz w:w="11906" w:h="16838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0C90E" w14:textId="77777777" w:rsidR="00486534" w:rsidRDefault="00486534" w:rsidP="00B66969">
      <w:pPr>
        <w:spacing w:after="0" w:line="240" w:lineRule="auto"/>
      </w:pPr>
      <w:r>
        <w:separator/>
      </w:r>
    </w:p>
  </w:endnote>
  <w:endnote w:type="continuationSeparator" w:id="0">
    <w:p w14:paraId="24ED048B" w14:textId="77777777" w:rsidR="00486534" w:rsidRDefault="00486534" w:rsidP="00B6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1675533"/>
      <w:docPartObj>
        <w:docPartGallery w:val="Page Numbers (Bottom of Page)"/>
        <w:docPartUnique/>
      </w:docPartObj>
    </w:sdtPr>
    <w:sdtEndPr/>
    <w:sdtContent>
      <w:p w14:paraId="6BFC40B3" w14:textId="6FD7787C" w:rsidR="004E2509" w:rsidRDefault="004E2509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E57">
          <w:rPr>
            <w:noProof/>
          </w:rPr>
          <w:t>4</w:t>
        </w:r>
        <w:r>
          <w:fldChar w:fldCharType="end"/>
        </w:r>
      </w:p>
    </w:sdtContent>
  </w:sdt>
  <w:p w14:paraId="15D1564B" w14:textId="77777777" w:rsidR="004E2509" w:rsidRDefault="004E25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3BBD1" w14:textId="77777777" w:rsidR="00486534" w:rsidRDefault="00486534" w:rsidP="00B66969">
      <w:pPr>
        <w:spacing w:after="0" w:line="240" w:lineRule="auto"/>
      </w:pPr>
      <w:r>
        <w:separator/>
      </w:r>
    </w:p>
  </w:footnote>
  <w:footnote w:type="continuationSeparator" w:id="0">
    <w:p w14:paraId="3D8586D4" w14:textId="77777777" w:rsidR="00486534" w:rsidRDefault="00486534" w:rsidP="00B66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816B7"/>
    <w:multiLevelType w:val="hybridMultilevel"/>
    <w:tmpl w:val="2DCAED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A78C6"/>
    <w:multiLevelType w:val="hybridMultilevel"/>
    <w:tmpl w:val="2C6816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42F2"/>
    <w:multiLevelType w:val="hybridMultilevel"/>
    <w:tmpl w:val="DC2E6D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D40C4"/>
    <w:multiLevelType w:val="hybridMultilevel"/>
    <w:tmpl w:val="B43AA6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950D7"/>
    <w:multiLevelType w:val="hybridMultilevel"/>
    <w:tmpl w:val="054EFE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C023A"/>
    <w:multiLevelType w:val="hybridMultilevel"/>
    <w:tmpl w:val="CC1A99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B5"/>
    <w:rsid w:val="00035732"/>
    <w:rsid w:val="00056369"/>
    <w:rsid w:val="000B72B5"/>
    <w:rsid w:val="00195738"/>
    <w:rsid w:val="002225A4"/>
    <w:rsid w:val="002B7094"/>
    <w:rsid w:val="002E0527"/>
    <w:rsid w:val="004449D6"/>
    <w:rsid w:val="00486534"/>
    <w:rsid w:val="004E2509"/>
    <w:rsid w:val="00546BF3"/>
    <w:rsid w:val="00571E57"/>
    <w:rsid w:val="00664890"/>
    <w:rsid w:val="006C3331"/>
    <w:rsid w:val="007A2784"/>
    <w:rsid w:val="007B419F"/>
    <w:rsid w:val="007C4BEE"/>
    <w:rsid w:val="007D3E64"/>
    <w:rsid w:val="008B3FAE"/>
    <w:rsid w:val="00913A50"/>
    <w:rsid w:val="00A556CA"/>
    <w:rsid w:val="00B66969"/>
    <w:rsid w:val="00C33DE0"/>
    <w:rsid w:val="00C9336F"/>
    <w:rsid w:val="00F04C82"/>
    <w:rsid w:val="00F347EA"/>
    <w:rsid w:val="00F52224"/>
    <w:rsid w:val="00F722E1"/>
    <w:rsid w:val="00F9031B"/>
    <w:rsid w:val="00FE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DF1C"/>
  <w15:chartTrackingRefBased/>
  <w15:docId w15:val="{6C6E8CDB-C823-4EF6-99C3-0B0E04BD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uiPriority w:val="1"/>
    <w:qFormat/>
    <w:rsid w:val="00035732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035732"/>
    <w:rPr>
      <w:rFonts w:eastAsiaTheme="minorEastAsia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B66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66969"/>
  </w:style>
  <w:style w:type="paragraph" w:styleId="Sidfot">
    <w:name w:val="footer"/>
    <w:basedOn w:val="Normal"/>
    <w:link w:val="SidfotChar"/>
    <w:uiPriority w:val="99"/>
    <w:unhideWhenUsed/>
    <w:rsid w:val="00B66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66969"/>
  </w:style>
  <w:style w:type="paragraph" w:styleId="Ballongtext">
    <w:name w:val="Balloon Text"/>
    <w:basedOn w:val="Normal"/>
    <w:link w:val="BallongtextChar"/>
    <w:uiPriority w:val="99"/>
    <w:semiHidden/>
    <w:unhideWhenUsed/>
    <w:rsid w:val="00195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5738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66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DE2949711C48D9A44A0BA853A8D0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DEF035-71F5-4C9B-8A11-89BDE58E2F1A}"/>
      </w:docPartPr>
      <w:docPartBody>
        <w:p w:rsidR="003B258E" w:rsidRDefault="0009465C" w:rsidP="0009465C">
          <w:pPr>
            <w:pStyle w:val="CFDE2949711C48D9A44A0BA853A8D01E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[Dokumenttitel]</w:t>
          </w:r>
        </w:p>
      </w:docPartBody>
    </w:docPart>
    <w:docPart>
      <w:docPartPr>
        <w:name w:val="0A662D1E87AE4611810E7051DE8E50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B82DBA-5432-46D3-A010-8E58DE775C1D}"/>
      </w:docPartPr>
      <w:docPartBody>
        <w:p w:rsidR="003B258E" w:rsidRDefault="0009465C" w:rsidP="0009465C">
          <w:pPr>
            <w:pStyle w:val="0A662D1E87AE4611810E7051DE8E5060"/>
          </w:pPr>
          <w:r>
            <w:rPr>
              <w:color w:val="4472C4" w:themeColor="accent1"/>
              <w:sz w:val="28"/>
              <w:szCs w:val="28"/>
            </w:rPr>
            <w:t>[Dokumentets underrubrik]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5C"/>
    <w:rsid w:val="00015978"/>
    <w:rsid w:val="0009465C"/>
    <w:rsid w:val="003B258E"/>
    <w:rsid w:val="006F1D4B"/>
    <w:rsid w:val="0084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FDE2949711C48D9A44A0BA853A8D01E">
    <w:name w:val="CFDE2949711C48D9A44A0BA853A8D01E"/>
    <w:rsid w:val="0009465C"/>
  </w:style>
  <w:style w:type="paragraph" w:customStyle="1" w:styleId="0A662D1E87AE4611810E7051DE8E5060">
    <w:name w:val="0A662D1E87AE4611810E7051DE8E5060"/>
    <w:rsid w:val="000946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HT20-VT21</PublishDate>
  <Abstract/>
  <CompanyAddress>Restaurang- och Livsmedelsprogrammet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92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Facktermer och uttryck</vt:lpstr>
    </vt:vector>
  </TitlesOfParts>
  <Company>Gullmarsgymnasiet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Facktermer och uttryck</dc:title>
  <dc:subject>Namn:                              Klass:</dc:subject>
  <dc:creator>Anton Johansson</dc:creator>
  <cp:keywords/>
  <dc:description/>
  <cp:lastModifiedBy>Anton Johansson</cp:lastModifiedBy>
  <cp:revision>12</cp:revision>
  <cp:lastPrinted>2017-02-08T06:55:00Z</cp:lastPrinted>
  <dcterms:created xsi:type="dcterms:W3CDTF">2016-09-28T11:06:00Z</dcterms:created>
  <dcterms:modified xsi:type="dcterms:W3CDTF">2020-08-13T11:39:00Z</dcterms:modified>
</cp:coreProperties>
</file>