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34AD9" w14:textId="28F78285" w:rsidR="00A22555" w:rsidRPr="00E66492" w:rsidRDefault="001A413A">
      <w:pPr>
        <w:rPr>
          <w:b/>
          <w:bCs/>
        </w:rPr>
      </w:pPr>
      <w:r w:rsidRPr="00E66492">
        <w:rPr>
          <w:b/>
          <w:bCs/>
        </w:rPr>
        <w:t>Mall skriva à la carte</w:t>
      </w:r>
    </w:p>
    <w:p w14:paraId="3A56ECF4" w14:textId="33CD0ECE" w:rsidR="00E66492" w:rsidRDefault="00E66492"/>
    <w:p w14:paraId="5CBDB739" w14:textId="7FAAFD3B" w:rsidR="00E66492" w:rsidRDefault="00E66492">
      <w:r>
        <w:t>Detta har vi tjatat om mycket.</w:t>
      </w:r>
    </w:p>
    <w:p w14:paraId="169BE1D4" w14:textId="77777777" w:rsidR="007753F9" w:rsidRDefault="00E66492">
      <w:bookmarkStart w:id="0" w:name="_GoBack"/>
      <w:r>
        <w:t>Hur börjar jag? Vad skall ligga på tallriken?</w:t>
      </w:r>
      <w:r w:rsidR="009A194C">
        <w:t xml:space="preserve"> Vad bör jag tänka på?</w:t>
      </w:r>
      <w:r w:rsidR="00A3343C">
        <w:t xml:space="preserve"> I vilken ordning skriver du din maträtt, vad skriver du först</w:t>
      </w:r>
      <w:r w:rsidR="004570E2">
        <w:t xml:space="preserve"> </w:t>
      </w:r>
      <w:bookmarkEnd w:id="0"/>
      <w:r w:rsidR="004570E2">
        <w:t>(viktigast), sen</w:t>
      </w:r>
      <w:proofErr w:type="gramStart"/>
      <w:r w:rsidR="004570E2">
        <w:t xml:space="preserve"> </w:t>
      </w:r>
      <w:r w:rsidR="00161414">
        <w:t>….</w:t>
      </w:r>
      <w:proofErr w:type="gramEnd"/>
      <w:r w:rsidR="004570E2">
        <w:t>?</w:t>
      </w:r>
      <w:r w:rsidR="00161414">
        <w:t xml:space="preserve"> </w:t>
      </w:r>
    </w:p>
    <w:p w14:paraId="5DC1D025" w14:textId="5C7581BA" w:rsidR="00E66492" w:rsidRDefault="00161414">
      <w:r>
        <w:t>Enklast kanske är att först bara hitta på en maträtt för att sedan skruva på den</w:t>
      </w:r>
      <w:r w:rsidR="0074117E">
        <w:t xml:space="preserve"> efter ex säsong, vad för slags gäster du har, vad för slags restaurang du har, är det lunch eller </w:t>
      </w:r>
      <w:r w:rsidR="00E36159">
        <w:t>på kvällen, är det en grillafton på stranden mm. Det gäller att få med många kontraster.</w:t>
      </w:r>
      <w:r w:rsidR="001666AD">
        <w:t xml:space="preserve"> Olika tillagningsmetoder på en och samma tallrik är också kontraster.</w:t>
      </w:r>
    </w:p>
    <w:p w14:paraId="22FEAC5E" w14:textId="25AE8F6A" w:rsidR="00285176" w:rsidRDefault="00285176">
      <w:r>
        <w:t>Kan du börja med att skriva ner så många saker du kan komma på so</w:t>
      </w:r>
      <w:r w:rsidR="002F35B2">
        <w:t xml:space="preserve">m man bör tänka på? </w:t>
      </w:r>
    </w:p>
    <w:p w14:paraId="1B22AEAA" w14:textId="77777777" w:rsidR="005A1A62" w:rsidRDefault="005A1A62"/>
    <w:p w14:paraId="34C08AC8" w14:textId="183A9995" w:rsidR="00CB237C" w:rsidRPr="005A1A62" w:rsidRDefault="005A1A62">
      <w:pPr>
        <w:rPr>
          <w:b/>
          <w:bCs/>
        </w:rPr>
      </w:pPr>
      <w:r w:rsidRPr="005A1A62">
        <w:rPr>
          <w:b/>
          <w:bCs/>
        </w:rPr>
        <w:t>Exempel</w:t>
      </w:r>
    </w:p>
    <w:p w14:paraId="498EE6C1" w14:textId="51D7CC2E" w:rsidR="00CB237C" w:rsidRDefault="005A1A62">
      <w:r>
        <w:t xml:space="preserve">1. </w:t>
      </w:r>
      <w:r w:rsidR="00CB237C">
        <w:t>Först kanske du bara hittar på en varm</w:t>
      </w:r>
      <w:r>
        <w:t>rätt</w:t>
      </w:r>
    </w:p>
    <w:p w14:paraId="3082289C" w14:textId="01147E63" w:rsidR="005A1A62" w:rsidRDefault="005A1A62">
      <w:r>
        <w:t>Sen gäller det att skruva på den</w:t>
      </w:r>
      <w:r w:rsidR="008923BF">
        <w:t>.</w:t>
      </w:r>
    </w:p>
    <w:p w14:paraId="63BF8CD2" w14:textId="0A52011D" w:rsidR="008923BF" w:rsidRDefault="008923BF">
      <w:r>
        <w:t>2. Behöver du ändra till kött eller fisk?</w:t>
      </w:r>
    </w:p>
    <w:p w14:paraId="3C432009" w14:textId="070175AD" w:rsidR="008923BF" w:rsidRDefault="008923BF">
      <w:r>
        <w:t>3. Måste du ändra tillbehör?</w:t>
      </w:r>
    </w:p>
    <w:p w14:paraId="5E0C33E7" w14:textId="7A124CE4" w:rsidR="008923BF" w:rsidRDefault="008923BF">
      <w:r>
        <w:t xml:space="preserve">4. Passar rätten in på din restaurang? Har du en </w:t>
      </w:r>
      <w:r w:rsidR="002C49E1">
        <w:t xml:space="preserve">vanlig </w:t>
      </w:r>
      <w:proofErr w:type="spellStart"/>
      <w:r w:rsidR="002C49E1">
        <w:t>lunchkrog</w:t>
      </w:r>
      <w:proofErr w:type="spellEnd"/>
      <w:r>
        <w:t xml:space="preserve"> så kanske du inte skall hitta på</w:t>
      </w:r>
      <w:r w:rsidR="002C49E1">
        <w:t xml:space="preserve"> värsta varmrätten med superdyra råvaror.</w:t>
      </w:r>
    </w:p>
    <w:p w14:paraId="2B1CADEE" w14:textId="32067589" w:rsidR="002C49E1" w:rsidRDefault="002C49E1">
      <w:r>
        <w:t xml:space="preserve">5. </w:t>
      </w:r>
      <w:r w:rsidR="00585734">
        <w:t>Har du med olika kontraster på tallriken?</w:t>
      </w:r>
      <w:r w:rsidR="00CD29CB">
        <w:t xml:space="preserve"> Vilka är de vanliga kontrasterna vi brukar prata om?</w:t>
      </w:r>
    </w:p>
    <w:p w14:paraId="13E4C3A8" w14:textId="33277309" w:rsidR="00585734" w:rsidRDefault="00585734">
      <w:r>
        <w:t xml:space="preserve">6. </w:t>
      </w:r>
      <w:r w:rsidR="00641D7E">
        <w:t>bara fortsätt</w:t>
      </w:r>
      <w:r w:rsidR="00CD29CB">
        <w:t xml:space="preserve"> med några steg till</w:t>
      </w:r>
    </w:p>
    <w:p w14:paraId="2374FC71" w14:textId="4B396B00" w:rsidR="00CD29CB" w:rsidRDefault="00CD29CB">
      <w:r>
        <w:t xml:space="preserve">Efter några steg till har du en </w:t>
      </w:r>
      <w:r w:rsidR="006F1726">
        <w:t xml:space="preserve">färdig rätt. Sen tittar man kanske på hela menyn så man inte upprepat sig för mycket. </w:t>
      </w:r>
    </w:p>
    <w:p w14:paraId="1271D86E" w14:textId="1FC87E59" w:rsidR="005A1A62" w:rsidRDefault="005A1A62"/>
    <w:p w14:paraId="69A3DCC5" w14:textId="24C6537E" w:rsidR="00A4292B" w:rsidRDefault="00A4292B">
      <w:r>
        <w:t>När vi sedan skriver menyer till våra luncher så kommer dessa punkter hjälpa dig</w:t>
      </w:r>
      <w:r w:rsidR="00D21EAC">
        <w:t xml:space="preserve"> framåt.</w:t>
      </w:r>
    </w:p>
    <w:p w14:paraId="686AD094" w14:textId="0EF8B8D0" w:rsidR="00F6441B" w:rsidRDefault="00F6441B"/>
    <w:p w14:paraId="3723041F" w14:textId="6153264F" w:rsidR="00F6441B" w:rsidRDefault="00F6441B">
      <w:r>
        <w:t xml:space="preserve">Lite hjälp: </w:t>
      </w:r>
      <w:hyperlink r:id="rId7" w:history="1">
        <w:r w:rsidRPr="00E325F5">
          <w:rPr>
            <w:rStyle w:val="Hyperlnk"/>
          </w:rPr>
          <w:t>http://www.ko</w:t>
        </w:r>
        <w:r w:rsidRPr="00E325F5">
          <w:rPr>
            <w:rStyle w:val="Hyperlnk"/>
          </w:rPr>
          <w:t>c</w:t>
        </w:r>
        <w:r w:rsidRPr="00E325F5">
          <w:rPr>
            <w:rStyle w:val="Hyperlnk"/>
          </w:rPr>
          <w:t>karnasvardag.se/33491175</w:t>
        </w:r>
      </w:hyperlink>
    </w:p>
    <w:p w14:paraId="47E5CC86" w14:textId="77777777" w:rsidR="00F6441B" w:rsidRDefault="00F6441B"/>
    <w:p w14:paraId="086D13EF" w14:textId="77777777" w:rsidR="00E66492" w:rsidRDefault="00E66492"/>
    <w:p w14:paraId="0E5B5B59" w14:textId="77777777" w:rsidR="001A413A" w:rsidRDefault="001A413A"/>
    <w:sectPr w:rsidR="001A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3A"/>
    <w:rsid w:val="00161414"/>
    <w:rsid w:val="001666AD"/>
    <w:rsid w:val="001A413A"/>
    <w:rsid w:val="00285176"/>
    <w:rsid w:val="002C49E1"/>
    <w:rsid w:val="002F35B2"/>
    <w:rsid w:val="004570E2"/>
    <w:rsid w:val="00585734"/>
    <w:rsid w:val="005A1A62"/>
    <w:rsid w:val="00641D7E"/>
    <w:rsid w:val="006F1726"/>
    <w:rsid w:val="0074117E"/>
    <w:rsid w:val="007753F9"/>
    <w:rsid w:val="008923BF"/>
    <w:rsid w:val="009A194C"/>
    <w:rsid w:val="00A22555"/>
    <w:rsid w:val="00A3343C"/>
    <w:rsid w:val="00A4292B"/>
    <w:rsid w:val="00CB237C"/>
    <w:rsid w:val="00CD29CB"/>
    <w:rsid w:val="00D21EAC"/>
    <w:rsid w:val="00E36159"/>
    <w:rsid w:val="00E66492"/>
    <w:rsid w:val="00F6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1EC2"/>
  <w15:chartTrackingRefBased/>
  <w15:docId w15:val="{4FDC9202-1AC3-4E86-8A9B-1F67F215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6441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6441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21E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kockarnasvardag.se/3349117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1d431eb-3270-4d85-aac6-ce1198181a66" xsi:nil="true"/>
    <IsNotebookLocked xmlns="71d431eb-3270-4d85-aac6-ce1198181a66" xsi:nil="true"/>
    <Self_Registration_Enabled xmlns="71d431eb-3270-4d85-aac6-ce1198181a66" xsi:nil="true"/>
    <FolderType xmlns="71d431eb-3270-4d85-aac6-ce1198181a66" xsi:nil="true"/>
    <CultureName xmlns="71d431eb-3270-4d85-aac6-ce1198181a66" xsi:nil="true"/>
    <Student_Groups xmlns="71d431eb-3270-4d85-aac6-ce1198181a66">
      <UserInfo>
        <DisplayName/>
        <AccountId xsi:nil="true"/>
        <AccountType/>
      </UserInfo>
    </Student_Groups>
    <DefaultSectionNames xmlns="71d431eb-3270-4d85-aac6-ce1198181a66" xsi:nil="true"/>
    <Templates xmlns="71d431eb-3270-4d85-aac6-ce1198181a66" xsi:nil="true"/>
    <NotebookType xmlns="71d431eb-3270-4d85-aac6-ce1198181a66" xsi:nil="true"/>
    <Teachers xmlns="71d431eb-3270-4d85-aac6-ce1198181a66">
      <UserInfo>
        <DisplayName/>
        <AccountId xsi:nil="true"/>
        <AccountType/>
      </UserInfo>
    </Teachers>
    <TeamsChannelId xmlns="71d431eb-3270-4d85-aac6-ce1198181a66" xsi:nil="true"/>
    <Invited_Teachers xmlns="71d431eb-3270-4d85-aac6-ce1198181a66" xsi:nil="true"/>
    <Has_Teacher_Only_SectionGroup xmlns="71d431eb-3270-4d85-aac6-ce1198181a66" xsi:nil="true"/>
    <Owner xmlns="71d431eb-3270-4d85-aac6-ce1198181a66">
      <UserInfo>
        <DisplayName/>
        <AccountId xsi:nil="true"/>
        <AccountType/>
      </UserInfo>
    </Owner>
    <Students xmlns="71d431eb-3270-4d85-aac6-ce1198181a66">
      <UserInfo>
        <DisplayName/>
        <AccountId xsi:nil="true"/>
        <AccountType/>
      </UserInfo>
    </Students>
    <AppVersion xmlns="71d431eb-3270-4d85-aac6-ce1198181a66" xsi:nil="true"/>
    <Is_Collaboration_Space_Locked xmlns="71d431eb-3270-4d85-aac6-ce1198181a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21AC6D9847E468DB828F78175B6E7" ma:contentTypeVersion="30" ma:contentTypeDescription="Skapa ett nytt dokument." ma:contentTypeScope="" ma:versionID="afade5f02a7b2778aeeb0d239c83106f">
  <xsd:schema xmlns:xsd="http://www.w3.org/2001/XMLSchema" xmlns:xs="http://www.w3.org/2001/XMLSchema" xmlns:p="http://schemas.microsoft.com/office/2006/metadata/properties" xmlns:ns3="0fa9cc6a-3b3d-4890-8e1d-d76126ed33be" xmlns:ns4="71d431eb-3270-4d85-aac6-ce1198181a66" targetNamespace="http://schemas.microsoft.com/office/2006/metadata/properties" ma:root="true" ma:fieldsID="0a1e7f2f9c4e3e99d998efe62d928137" ns3:_="" ns4:_="">
    <xsd:import namespace="0fa9cc6a-3b3d-4890-8e1d-d76126ed33be"/>
    <xsd:import namespace="71d431eb-3270-4d85-aac6-ce1198181a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cc6a-3b3d-4890-8e1d-d76126ed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31eb-3270-4d85-aac6-ce1198181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CAD94-78F0-47B8-BD05-17C632EC3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0071B-4779-4C20-89B7-989E263496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1d431eb-3270-4d85-aac6-ce1198181a66"/>
    <ds:schemaRef ds:uri="0fa9cc6a-3b3d-4890-8e1d-d76126ed33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E6D25A-6ACF-463E-8B64-BCF778552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9cc6a-3b3d-4890-8e1d-d76126ed33be"/>
    <ds:schemaRef ds:uri="71d431eb-3270-4d85-aac6-ce1198181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Johansson</dc:creator>
  <cp:keywords/>
  <dc:description/>
  <cp:lastModifiedBy>Anton Johansson</cp:lastModifiedBy>
  <cp:revision>23</cp:revision>
  <dcterms:created xsi:type="dcterms:W3CDTF">2020-03-22T14:29:00Z</dcterms:created>
  <dcterms:modified xsi:type="dcterms:W3CDTF">2020-08-13T12:13:00Z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0x010100F5521AC6D9847E468DB828F78175B6E7</vt:lpwstr>
  </property>
</Properties>
</file>