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8448" w14:textId="77777777" w:rsidR="00556052" w:rsidRPr="00AF62BC" w:rsidRDefault="008D585C">
      <w:pPr>
        <w:rPr>
          <w:b/>
          <w:bCs/>
        </w:rPr>
      </w:pPr>
      <w:r w:rsidRPr="00AF62BC">
        <w:rPr>
          <w:b/>
          <w:bCs/>
        </w:rPr>
        <w:t>Min kökshandbok</w:t>
      </w:r>
    </w:p>
    <w:p w14:paraId="1758AF13" w14:textId="317E5332" w:rsidR="008D585C" w:rsidRDefault="008D585C"/>
    <w:p w14:paraId="40413B8D" w14:textId="77D1CFA0" w:rsidR="008D585C" w:rsidRDefault="00AF62BC">
      <w:r>
        <w:t xml:space="preserve">Här skall du skriva ner </w:t>
      </w:r>
      <w:r w:rsidR="008D585C">
        <w:t xml:space="preserve">de vanligaste klassiska </w:t>
      </w:r>
      <w:r>
        <w:t>matlagnings</w:t>
      </w:r>
      <w:r w:rsidR="008D585C">
        <w:t>grunderna</w:t>
      </w:r>
      <w:r w:rsidR="006D7579">
        <w:t xml:space="preserve"> och </w:t>
      </w:r>
      <w:r w:rsidR="000D463D">
        <w:t>sammanfatta de övriga</w:t>
      </w:r>
      <w:r w:rsidR="006D7579">
        <w:t xml:space="preserve"> kunskaper</w:t>
      </w:r>
      <w:r w:rsidR="000D463D">
        <w:t>na</w:t>
      </w:r>
      <w:r>
        <w:t xml:space="preserve"> som vi jobbar med. </w:t>
      </w:r>
      <w:r w:rsidRPr="009D07F6">
        <w:rPr>
          <w:b/>
          <w:bCs/>
        </w:rPr>
        <w:t xml:space="preserve">Denna </w:t>
      </w:r>
      <w:r w:rsidR="007A1352" w:rsidRPr="009D07F6">
        <w:rPr>
          <w:b/>
          <w:bCs/>
        </w:rPr>
        <w:t>handbok skall följa med dig alla år här på skolan</w:t>
      </w:r>
      <w:r w:rsidR="00401F78" w:rsidRPr="009D07F6">
        <w:rPr>
          <w:b/>
          <w:bCs/>
        </w:rPr>
        <w:t xml:space="preserve"> i </w:t>
      </w:r>
      <w:r w:rsidR="00831D80" w:rsidRPr="009D07F6">
        <w:rPr>
          <w:b/>
          <w:bCs/>
        </w:rPr>
        <w:t xml:space="preserve">dina matlagningskurser: </w:t>
      </w:r>
      <w:r w:rsidR="002E2016">
        <w:rPr>
          <w:b/>
          <w:bCs/>
        </w:rPr>
        <w:t xml:space="preserve">Branschkunskap, </w:t>
      </w:r>
      <w:bookmarkStart w:id="0" w:name="_GoBack"/>
      <w:bookmarkEnd w:id="0"/>
      <w:r w:rsidR="00831D80" w:rsidRPr="009D07F6">
        <w:rPr>
          <w:b/>
          <w:bCs/>
        </w:rPr>
        <w:t xml:space="preserve">Mat </w:t>
      </w:r>
      <w:r w:rsidR="009D07F6" w:rsidRPr="009D07F6">
        <w:rPr>
          <w:b/>
          <w:bCs/>
        </w:rPr>
        <w:t>1–3</w:t>
      </w:r>
      <w:r w:rsidR="00831D80" w:rsidRPr="009D07F6">
        <w:rPr>
          <w:b/>
          <w:bCs/>
        </w:rPr>
        <w:t xml:space="preserve"> och Mat &amp; dryck i kombination</w:t>
      </w:r>
      <w:r w:rsidR="00831D80">
        <w:t>.</w:t>
      </w:r>
      <w:r w:rsidR="007A1352">
        <w:t xml:space="preserve"> </w:t>
      </w:r>
      <w:r w:rsidR="00BA18F5">
        <w:t xml:space="preserve">Vi bara fyller på med kunskap hela tiden. Det är mycket upp till dig hur </w:t>
      </w:r>
      <w:r w:rsidR="007F4598">
        <w:t>din kökshandbok</w:t>
      </w:r>
      <w:r w:rsidR="00BA18F5">
        <w:t xml:space="preserve"> kommer att bli</w:t>
      </w:r>
      <w:r w:rsidR="007F4598">
        <w:t xml:space="preserve">. </w:t>
      </w:r>
      <w:r w:rsidR="007A1352">
        <w:t xml:space="preserve">När du sen är färdig efter tre år så har du gjort din egen </w:t>
      </w:r>
      <w:r w:rsidR="00552D49">
        <w:t>kökshand</w:t>
      </w:r>
      <w:r w:rsidR="007A1352">
        <w:t xml:space="preserve">bok. </w:t>
      </w:r>
      <w:r w:rsidR="007F4598">
        <w:t>Vi kan skriva ut den</w:t>
      </w:r>
      <w:r w:rsidR="00563BDA">
        <w:t xml:space="preserve"> åt dig. </w:t>
      </w:r>
      <w:r w:rsidR="007A1352">
        <w:t xml:space="preserve">Det mesta du skriver in skall </w:t>
      </w:r>
      <w:r w:rsidR="000A1536">
        <w:t>vara recept som är på ditt sätt att tillaga mat.</w:t>
      </w:r>
      <w:r w:rsidR="009D07F6">
        <w:t xml:space="preserve"> Dessa recept är mycket vanliga på restaurangerna idag.</w:t>
      </w:r>
    </w:p>
    <w:p w14:paraId="7E4AEC0F" w14:textId="6FC79468" w:rsidR="000A1536" w:rsidRDefault="000A1536">
      <w:r>
        <w:t xml:space="preserve">Det viktigaste i början är att du bara skriver ner </w:t>
      </w:r>
      <w:r w:rsidR="00B41F05">
        <w:t>recepten lite enkelt. Senare kan du ordna till med innehållsförteckning</w:t>
      </w:r>
      <w:r w:rsidR="00906549">
        <w:t>, bilder mm.</w:t>
      </w:r>
    </w:p>
    <w:p w14:paraId="44AD4F62" w14:textId="020BC4C7" w:rsidR="00152908" w:rsidRDefault="00152908">
      <w:r>
        <w:t xml:space="preserve">Så här </w:t>
      </w:r>
      <w:r w:rsidR="00525E1E">
        <w:t xml:space="preserve">enkelt </w:t>
      </w:r>
      <w:r>
        <w:t>kan du börja:</w:t>
      </w:r>
    </w:p>
    <w:p w14:paraId="182C6185" w14:textId="2F932E13" w:rsidR="00152908" w:rsidRPr="00217884" w:rsidRDefault="00152908">
      <w:pPr>
        <w:rPr>
          <w:b/>
          <w:bCs/>
        </w:rPr>
      </w:pPr>
      <w:r w:rsidRPr="00217884">
        <w:rPr>
          <w:b/>
          <w:bCs/>
        </w:rPr>
        <w:t>Varma såser</w:t>
      </w:r>
      <w:r w:rsidR="0057617B" w:rsidRPr="0057617B">
        <w:t xml:space="preserve"> (</w:t>
      </w:r>
      <w:r w:rsidR="0057617B">
        <w:t>en varm sås är vanligtvis någon slags vätska som du reder</w:t>
      </w:r>
      <w:r w:rsidR="00F139E8">
        <w:t>)</w:t>
      </w:r>
    </w:p>
    <w:p w14:paraId="5C92A3EF" w14:textId="13FEBD5A" w:rsidR="00217884" w:rsidRDefault="00217884" w:rsidP="00217884">
      <w:pPr>
        <w:pStyle w:val="Liststycke"/>
        <w:numPr>
          <w:ilvl w:val="0"/>
          <w:numId w:val="1"/>
        </w:numPr>
      </w:pPr>
      <w:r>
        <w:t>Brunsås</w:t>
      </w:r>
      <w:r w:rsidR="00525E1E">
        <w:t xml:space="preserve"> = Brun buljong och redning</w:t>
      </w:r>
    </w:p>
    <w:p w14:paraId="57B863D1" w14:textId="2B6F6BF8" w:rsidR="00217884" w:rsidRDefault="00217884" w:rsidP="00217884">
      <w:pPr>
        <w:pStyle w:val="Liststycke"/>
        <w:numPr>
          <w:ilvl w:val="0"/>
          <w:numId w:val="1"/>
        </w:numPr>
      </w:pPr>
      <w:proofErr w:type="spellStart"/>
      <w:r>
        <w:t>Bechamel</w:t>
      </w:r>
      <w:r w:rsidR="00FC3014">
        <w:t>sås</w:t>
      </w:r>
      <w:proofErr w:type="spellEnd"/>
      <w:r w:rsidR="00FC3014">
        <w:t xml:space="preserve"> = Mjölk och redning</w:t>
      </w:r>
    </w:p>
    <w:p w14:paraId="58C53690" w14:textId="6C8DE1F5" w:rsidR="00217884" w:rsidRDefault="00217884" w:rsidP="00217884">
      <w:pPr>
        <w:pStyle w:val="Liststycke"/>
        <w:numPr>
          <w:ilvl w:val="0"/>
          <w:numId w:val="1"/>
        </w:numPr>
      </w:pPr>
      <w:r>
        <w:t>Tomatsås</w:t>
      </w:r>
    </w:p>
    <w:p w14:paraId="1A225E2E" w14:textId="6F103D1E" w:rsidR="00FC3014" w:rsidRDefault="00FC3014" w:rsidP="00FC3014">
      <w:r>
        <w:t>Man behöver inte skriva så här:</w:t>
      </w:r>
      <w:r w:rsidR="008B6F66">
        <w:t xml:space="preserve"> Ta en kastrull, sätt den på spisen, sätt på plattan på medelhög värme, lägg i smör </w:t>
      </w:r>
      <w:r w:rsidR="00BA18F5">
        <w:t>osv. Detta tar ju hela dagen. Skriv enkelt. Bara du förstår.</w:t>
      </w:r>
    </w:p>
    <w:p w14:paraId="5D059A03" w14:textId="34913E58" w:rsidR="006043EA" w:rsidRDefault="006043EA" w:rsidP="00FC3014"/>
    <w:p w14:paraId="5C3FBFD1" w14:textId="14AEA7A5" w:rsidR="006D7579" w:rsidRDefault="006D7579" w:rsidP="00FC3014"/>
    <w:p w14:paraId="0B621BF1" w14:textId="7D67B8B9" w:rsidR="006D7579" w:rsidRPr="00F139E8" w:rsidRDefault="00AA0B72" w:rsidP="00FC3014">
      <w:pPr>
        <w:rPr>
          <w:b/>
          <w:bCs/>
        </w:rPr>
      </w:pPr>
      <w:r w:rsidRPr="00F139E8">
        <w:rPr>
          <w:b/>
          <w:bCs/>
        </w:rPr>
        <w:t>Detta är början på din kökshandbok</w:t>
      </w:r>
    </w:p>
    <w:p w14:paraId="00213212" w14:textId="1A2E1E5F" w:rsidR="00E10053" w:rsidRDefault="00F139E8" w:rsidP="00E10053">
      <w:r>
        <w:t>Recept</w:t>
      </w:r>
    </w:p>
    <w:p w14:paraId="16244884" w14:textId="51172632" w:rsidR="00E10053" w:rsidRPr="00E10053" w:rsidRDefault="00E10053" w:rsidP="00E10053">
      <w:pPr>
        <w:rPr>
          <w:b/>
          <w:bCs/>
        </w:rPr>
      </w:pPr>
      <w:r w:rsidRPr="00E10053">
        <w:rPr>
          <w:b/>
          <w:bCs/>
        </w:rPr>
        <w:t>Tillagningsmetoder</w:t>
      </w:r>
    </w:p>
    <w:p w14:paraId="2C26C0C1" w14:textId="77777777" w:rsidR="00E10053" w:rsidRDefault="00E10053" w:rsidP="00E10053">
      <w:r>
        <w:t xml:space="preserve">Kokning: Stark kokning, sjudning </w:t>
      </w:r>
      <w:proofErr w:type="spellStart"/>
      <w:r>
        <w:t>blanchering</w:t>
      </w:r>
      <w:proofErr w:type="spellEnd"/>
    </w:p>
    <w:p w14:paraId="65BD7CF5" w14:textId="77777777" w:rsidR="00E10053" w:rsidRDefault="00E10053" w:rsidP="00E10053">
      <w:r>
        <w:t>Stekning: i ugn, i panna</w:t>
      </w:r>
    </w:p>
    <w:p w14:paraId="316FC2D5" w14:textId="77777777" w:rsidR="00E10053" w:rsidRDefault="00E10053" w:rsidP="00E10053">
      <w:r>
        <w:t>Reducering</w:t>
      </w:r>
    </w:p>
    <w:p w14:paraId="27923A93" w14:textId="77777777" w:rsidR="00E10053" w:rsidRDefault="00E10053" w:rsidP="00E10053">
      <w:r>
        <w:t>Gravning</w:t>
      </w:r>
    </w:p>
    <w:p w14:paraId="2FDDE109" w14:textId="77777777" w:rsidR="00E10053" w:rsidRDefault="00E10053" w:rsidP="00E10053">
      <w:r>
        <w:t xml:space="preserve"> </w:t>
      </w:r>
    </w:p>
    <w:p w14:paraId="4C18CB1F" w14:textId="38115202" w:rsidR="00E10053" w:rsidRPr="00A02A1C" w:rsidRDefault="00E10053" w:rsidP="00E10053">
      <w:pPr>
        <w:rPr>
          <w:b/>
          <w:bCs/>
        </w:rPr>
      </w:pPr>
      <w:r w:rsidRPr="00A02A1C">
        <w:rPr>
          <w:b/>
          <w:bCs/>
        </w:rPr>
        <w:t>Varm</w:t>
      </w:r>
      <w:r w:rsidR="00A02A1C" w:rsidRPr="00A02A1C">
        <w:rPr>
          <w:b/>
          <w:bCs/>
        </w:rPr>
        <w:t>a</w:t>
      </w:r>
      <w:r w:rsidRPr="00A02A1C">
        <w:rPr>
          <w:b/>
          <w:bCs/>
        </w:rPr>
        <w:t xml:space="preserve"> såser</w:t>
      </w:r>
    </w:p>
    <w:p w14:paraId="0D7F2765" w14:textId="77777777" w:rsidR="00E10053" w:rsidRDefault="00E10053" w:rsidP="00E10053">
      <w:r>
        <w:t>Vad är en sås? Hur kan man göra en enkel sås? Avsluta en sås?</w:t>
      </w:r>
    </w:p>
    <w:p w14:paraId="6216FF11" w14:textId="4A0CA373" w:rsidR="00E10053" w:rsidRDefault="00E10053" w:rsidP="00E10053">
      <w:r>
        <w:t>Bottenredning</w:t>
      </w:r>
      <w:r w:rsidR="00546EBE">
        <w:t xml:space="preserve"> </w:t>
      </w:r>
      <w:r>
        <w:t>och toppredning</w:t>
      </w:r>
    </w:p>
    <w:p w14:paraId="274423EA" w14:textId="77777777" w:rsidR="00E10053" w:rsidRDefault="00E10053" w:rsidP="00E10053">
      <w:proofErr w:type="spellStart"/>
      <w:r>
        <w:t>Bechamel</w:t>
      </w:r>
      <w:proofErr w:type="spellEnd"/>
    </w:p>
    <w:p w14:paraId="7C22A1B2" w14:textId="77777777" w:rsidR="00E10053" w:rsidRDefault="00E10053" w:rsidP="00E10053">
      <w:r>
        <w:t>Brunsås</w:t>
      </w:r>
    </w:p>
    <w:p w14:paraId="57A213C3" w14:textId="7A3BC2FA" w:rsidR="00E10053" w:rsidRDefault="00E10053" w:rsidP="00E10053">
      <w:proofErr w:type="spellStart"/>
      <w:r>
        <w:t>Tomatconcassé</w:t>
      </w:r>
      <w:proofErr w:type="spellEnd"/>
    </w:p>
    <w:p w14:paraId="7FDD0178" w14:textId="16D0448E" w:rsidR="00E10053" w:rsidRDefault="00E10053" w:rsidP="00E10053"/>
    <w:p w14:paraId="5C8E4C6E" w14:textId="77777777" w:rsidR="00E10053" w:rsidRDefault="00E10053" w:rsidP="00E10053"/>
    <w:p w14:paraId="5A171145" w14:textId="77777777" w:rsidR="00E10053" w:rsidRPr="006043EA" w:rsidRDefault="00E10053" w:rsidP="00E10053">
      <w:pPr>
        <w:rPr>
          <w:b/>
          <w:bCs/>
        </w:rPr>
      </w:pPr>
      <w:r w:rsidRPr="006043EA">
        <w:rPr>
          <w:b/>
          <w:bCs/>
        </w:rPr>
        <w:t>Lite blandade maträtter</w:t>
      </w:r>
    </w:p>
    <w:p w14:paraId="56D579E9" w14:textId="77777777" w:rsidR="00E10053" w:rsidRDefault="00E10053" w:rsidP="00E10053">
      <w:r>
        <w:t>Hamburgare med tillbehör</w:t>
      </w:r>
    </w:p>
    <w:p w14:paraId="56B2B1C4" w14:textId="77777777" w:rsidR="00E10053" w:rsidRDefault="00E10053" w:rsidP="00E10053">
      <w:r>
        <w:t>Pizza med vitkålssallad</w:t>
      </w:r>
    </w:p>
    <w:p w14:paraId="205A890B" w14:textId="77777777" w:rsidR="00E10053" w:rsidRDefault="00E10053" w:rsidP="00E10053">
      <w:r>
        <w:t>Pannbiff med brunsås</w:t>
      </w:r>
    </w:p>
    <w:p w14:paraId="4C48207F" w14:textId="77777777" w:rsidR="00E10053" w:rsidRDefault="00E10053" w:rsidP="00E10053">
      <w:r>
        <w:t>Köttfärssås</w:t>
      </w:r>
    </w:p>
    <w:p w14:paraId="06137624" w14:textId="77777777" w:rsidR="00E10053" w:rsidRDefault="00E10053" w:rsidP="00E10053">
      <w:r>
        <w:t>Dubbelpanerad kyckling</w:t>
      </w:r>
    </w:p>
    <w:p w14:paraId="33A7F9ED" w14:textId="77777777" w:rsidR="00E10053" w:rsidRDefault="00E10053" w:rsidP="00E10053">
      <w:r>
        <w:t xml:space="preserve"> </w:t>
      </w:r>
    </w:p>
    <w:p w14:paraId="020E9573" w14:textId="77777777" w:rsidR="00E10053" w:rsidRPr="006043EA" w:rsidRDefault="00E10053" w:rsidP="00E10053">
      <w:pPr>
        <w:rPr>
          <w:b/>
          <w:bCs/>
        </w:rPr>
      </w:pPr>
      <w:r w:rsidRPr="006043EA">
        <w:rPr>
          <w:b/>
          <w:bCs/>
        </w:rPr>
        <w:t>Till julbordet</w:t>
      </w:r>
    </w:p>
    <w:p w14:paraId="73AD963B" w14:textId="77777777" w:rsidR="00E10053" w:rsidRDefault="00E10053" w:rsidP="00E10053">
      <w:r>
        <w:t>Fisk/skaldjurspaté</w:t>
      </w:r>
    </w:p>
    <w:p w14:paraId="6569583F" w14:textId="77777777" w:rsidR="00E10053" w:rsidRDefault="00E10053" w:rsidP="00E10053">
      <w:r>
        <w:t>Köttpaté</w:t>
      </w:r>
    </w:p>
    <w:p w14:paraId="156B5F80" w14:textId="77777777" w:rsidR="00E10053" w:rsidRDefault="00E10053" w:rsidP="00E10053">
      <w:r>
        <w:t>Gravad lax</w:t>
      </w:r>
    </w:p>
    <w:p w14:paraId="533B7995" w14:textId="77777777" w:rsidR="00E10053" w:rsidRDefault="00E10053" w:rsidP="00E10053">
      <w:r>
        <w:t>Inlagd sill: klar/krämig</w:t>
      </w:r>
    </w:p>
    <w:p w14:paraId="2BB418EE" w14:textId="77777777" w:rsidR="00E10053" w:rsidRDefault="00E10053" w:rsidP="00E10053">
      <w:r>
        <w:t xml:space="preserve"> </w:t>
      </w:r>
    </w:p>
    <w:p w14:paraId="5A41AC3E" w14:textId="77777777" w:rsidR="00E10053" w:rsidRPr="006043EA" w:rsidRDefault="00E10053" w:rsidP="00E10053">
      <w:pPr>
        <w:rPr>
          <w:b/>
          <w:bCs/>
        </w:rPr>
      </w:pPr>
      <w:r w:rsidRPr="006043EA">
        <w:rPr>
          <w:b/>
          <w:bCs/>
        </w:rPr>
        <w:t>Sallader</w:t>
      </w:r>
    </w:p>
    <w:p w14:paraId="6B45E7B8" w14:textId="77777777" w:rsidR="00E10053" w:rsidRDefault="00E10053" w:rsidP="00E10053">
      <w:r>
        <w:t>Vitkålssallad</w:t>
      </w:r>
    </w:p>
    <w:p w14:paraId="73D76F22" w14:textId="77777777" w:rsidR="00E10053" w:rsidRDefault="00E10053" w:rsidP="00E10053">
      <w:r>
        <w:t>Vanlig blandsallad</w:t>
      </w:r>
    </w:p>
    <w:p w14:paraId="2ACF5DC5" w14:textId="77777777" w:rsidR="00E10053" w:rsidRDefault="00E10053" w:rsidP="00E10053">
      <w:r>
        <w:t xml:space="preserve"> </w:t>
      </w:r>
    </w:p>
    <w:p w14:paraId="5770995B" w14:textId="77777777" w:rsidR="00E10053" w:rsidRPr="006043EA" w:rsidRDefault="00E10053" w:rsidP="00E10053">
      <w:pPr>
        <w:rPr>
          <w:b/>
          <w:bCs/>
        </w:rPr>
      </w:pPr>
      <w:r w:rsidRPr="006043EA">
        <w:rPr>
          <w:b/>
          <w:bCs/>
        </w:rPr>
        <w:t>Kalla såser</w:t>
      </w:r>
    </w:p>
    <w:p w14:paraId="506883AD" w14:textId="77777777" w:rsidR="00E10053" w:rsidRDefault="00E10053" w:rsidP="00E10053">
      <w:r>
        <w:t>Majonnäs</w:t>
      </w:r>
    </w:p>
    <w:p w14:paraId="549063D4" w14:textId="77777777" w:rsidR="00E10053" w:rsidRDefault="00E10053" w:rsidP="00E10053">
      <w:r>
        <w:t>Vinägrett</w:t>
      </w:r>
    </w:p>
    <w:p w14:paraId="4252B001" w14:textId="77777777" w:rsidR="00E10053" w:rsidRDefault="00E10053" w:rsidP="00E10053">
      <w:r>
        <w:t xml:space="preserve"> </w:t>
      </w:r>
    </w:p>
    <w:p w14:paraId="4CB240AA" w14:textId="77777777" w:rsidR="00E10053" w:rsidRPr="006043EA" w:rsidRDefault="00E10053" w:rsidP="00E10053">
      <w:pPr>
        <w:rPr>
          <w:b/>
          <w:bCs/>
        </w:rPr>
      </w:pPr>
      <w:r w:rsidRPr="006043EA">
        <w:rPr>
          <w:b/>
          <w:bCs/>
        </w:rPr>
        <w:t>Gott &amp; blandat</w:t>
      </w:r>
    </w:p>
    <w:p w14:paraId="3A371F03" w14:textId="77777777" w:rsidR="00E10053" w:rsidRDefault="00E10053" w:rsidP="00E10053">
      <w:r>
        <w:t>1-2-3-lag</w:t>
      </w:r>
    </w:p>
    <w:p w14:paraId="6FAD8F07" w14:textId="77777777" w:rsidR="00E10053" w:rsidRDefault="00E10053" w:rsidP="00E10053">
      <w:proofErr w:type="spellStart"/>
      <w:r>
        <w:t>Picklad</w:t>
      </w:r>
      <w:proofErr w:type="spellEnd"/>
      <w:r>
        <w:t xml:space="preserve"> rödlök/grönsaker</w:t>
      </w:r>
    </w:p>
    <w:p w14:paraId="7054F0AF" w14:textId="77777777" w:rsidR="00E10053" w:rsidRDefault="00E10053" w:rsidP="00E10053">
      <w:r>
        <w:t>Äggstanning</w:t>
      </w:r>
    </w:p>
    <w:p w14:paraId="05A24E35" w14:textId="77777777" w:rsidR="00E10053" w:rsidRDefault="00E10053" w:rsidP="00E10053">
      <w:r>
        <w:t xml:space="preserve"> </w:t>
      </w:r>
    </w:p>
    <w:p w14:paraId="73B52D39" w14:textId="77777777" w:rsidR="00E10053" w:rsidRPr="006043EA" w:rsidRDefault="00E10053" w:rsidP="00E10053">
      <w:pPr>
        <w:rPr>
          <w:b/>
          <w:bCs/>
        </w:rPr>
      </w:pPr>
      <w:r w:rsidRPr="006043EA">
        <w:rPr>
          <w:b/>
          <w:bCs/>
        </w:rPr>
        <w:t>Potatis/ris/pasta</w:t>
      </w:r>
    </w:p>
    <w:p w14:paraId="52F273A6" w14:textId="77777777" w:rsidR="00E10053" w:rsidRDefault="00E10053" w:rsidP="00E10053">
      <w:r>
        <w:t>Kokt potatis</w:t>
      </w:r>
    </w:p>
    <w:p w14:paraId="3A4B8FE8" w14:textId="77777777" w:rsidR="00E10053" w:rsidRDefault="00E10053" w:rsidP="00E10053">
      <w:r>
        <w:t>Ugnsbakad</w:t>
      </w:r>
    </w:p>
    <w:p w14:paraId="7FDC80A2" w14:textId="77777777" w:rsidR="00E10053" w:rsidRDefault="00E10053" w:rsidP="00E10053">
      <w:r>
        <w:t>Potatismos</w:t>
      </w:r>
    </w:p>
    <w:p w14:paraId="493FC063" w14:textId="77777777" w:rsidR="00E10053" w:rsidRDefault="00E10053" w:rsidP="00E10053">
      <w:r>
        <w:lastRenderedPageBreak/>
        <w:t>Kokt ris och pasta</w:t>
      </w:r>
    </w:p>
    <w:p w14:paraId="2DC4616B" w14:textId="77777777" w:rsidR="00E10053" w:rsidRDefault="00E10053" w:rsidP="00E10053">
      <w:r>
        <w:t xml:space="preserve"> </w:t>
      </w:r>
    </w:p>
    <w:p w14:paraId="077E009D" w14:textId="77777777" w:rsidR="00E10053" w:rsidRPr="006043EA" w:rsidRDefault="00E10053" w:rsidP="00E10053">
      <w:pPr>
        <w:rPr>
          <w:b/>
          <w:bCs/>
        </w:rPr>
      </w:pPr>
      <w:r w:rsidRPr="006043EA">
        <w:rPr>
          <w:b/>
          <w:bCs/>
        </w:rPr>
        <w:t>Bakning &amp; bakverk</w:t>
      </w:r>
    </w:p>
    <w:p w14:paraId="3ECDF108" w14:textId="77777777" w:rsidR="00E10053" w:rsidRDefault="00E10053" w:rsidP="00E10053">
      <w:r>
        <w:t>Matbröd</w:t>
      </w:r>
    </w:p>
    <w:p w14:paraId="7DA490AD" w14:textId="77777777" w:rsidR="00E10053" w:rsidRDefault="00E10053" w:rsidP="00E10053">
      <w:r>
        <w:t>Anslag</w:t>
      </w:r>
    </w:p>
    <w:p w14:paraId="2D4F35B5" w14:textId="77777777" w:rsidR="00E10053" w:rsidRDefault="00E10053" w:rsidP="00E10053">
      <w:proofErr w:type="spellStart"/>
      <w:r>
        <w:t>Matpaj</w:t>
      </w:r>
      <w:proofErr w:type="spellEnd"/>
    </w:p>
    <w:p w14:paraId="52CC3A24" w14:textId="77777777" w:rsidR="00E10053" w:rsidRDefault="00E10053" w:rsidP="00E10053">
      <w:r>
        <w:t>Mördeg</w:t>
      </w:r>
    </w:p>
    <w:p w14:paraId="7FDF6BAA" w14:textId="0EB722EA" w:rsidR="00E10053" w:rsidRDefault="00E10053" w:rsidP="00E10053"/>
    <w:p w14:paraId="596F3F6D" w14:textId="77777777" w:rsidR="00E10053" w:rsidRPr="006043EA" w:rsidRDefault="00E10053" w:rsidP="00E10053">
      <w:pPr>
        <w:rPr>
          <w:b/>
          <w:bCs/>
        </w:rPr>
      </w:pPr>
      <w:r w:rsidRPr="006043EA">
        <w:rPr>
          <w:b/>
          <w:bCs/>
        </w:rPr>
        <w:t>Dessert</w:t>
      </w:r>
    </w:p>
    <w:p w14:paraId="26A6AC2D" w14:textId="77777777" w:rsidR="00E10053" w:rsidRDefault="00E10053" w:rsidP="00E10053">
      <w:r>
        <w:t>Smulpaj</w:t>
      </w:r>
    </w:p>
    <w:p w14:paraId="6328105D" w14:textId="77777777" w:rsidR="00E10053" w:rsidRDefault="00E10053" w:rsidP="00E10053">
      <w:r>
        <w:t>Glass</w:t>
      </w:r>
    </w:p>
    <w:p w14:paraId="1308ADB5" w14:textId="77777777" w:rsidR="00E10053" w:rsidRDefault="00E10053" w:rsidP="00E10053">
      <w:r>
        <w:t>Vaniljsås</w:t>
      </w:r>
    </w:p>
    <w:p w14:paraId="0F267C6F" w14:textId="7EC46FD5" w:rsidR="00AA0B72" w:rsidRDefault="00E10053" w:rsidP="00E10053">
      <w:r>
        <w:t>Chokladsås och bärsås</w:t>
      </w:r>
    </w:p>
    <w:p w14:paraId="51034360" w14:textId="186FB749" w:rsidR="00F139E8" w:rsidRDefault="00F139E8" w:rsidP="00E10053"/>
    <w:p w14:paraId="10D733E7" w14:textId="2AEEEA3A" w:rsidR="00C9086E" w:rsidRDefault="00C9086E" w:rsidP="00E10053"/>
    <w:p w14:paraId="2A9C8D96" w14:textId="502E97E8" w:rsidR="00C9086E" w:rsidRPr="00F25149" w:rsidRDefault="00C9086E" w:rsidP="00E10053">
      <w:pPr>
        <w:rPr>
          <w:b/>
          <w:bCs/>
        </w:rPr>
      </w:pPr>
      <w:r w:rsidRPr="00F25149">
        <w:rPr>
          <w:b/>
          <w:bCs/>
        </w:rPr>
        <w:t xml:space="preserve">Din sammanfattning av övriga </w:t>
      </w:r>
      <w:r w:rsidR="00F25149" w:rsidRPr="00F25149">
        <w:rPr>
          <w:b/>
          <w:bCs/>
        </w:rPr>
        <w:t>uppgifter</w:t>
      </w:r>
    </w:p>
    <w:p w14:paraId="0F5D31E3" w14:textId="77777777" w:rsidR="00F25149" w:rsidRDefault="00F25149" w:rsidP="00C9086E"/>
    <w:p w14:paraId="034EC008" w14:textId="268675AD" w:rsidR="00C9086E" w:rsidRPr="00401F78" w:rsidRDefault="00C9086E" w:rsidP="00C9086E">
      <w:pPr>
        <w:rPr>
          <w:b/>
          <w:bCs/>
        </w:rPr>
      </w:pPr>
      <w:r w:rsidRPr="00401F78">
        <w:rPr>
          <w:b/>
          <w:bCs/>
        </w:rPr>
        <w:t>Måltiden som helhet</w:t>
      </w:r>
    </w:p>
    <w:p w14:paraId="7F29A601" w14:textId="054F823F" w:rsidR="00C9086E" w:rsidRDefault="00C9086E" w:rsidP="00C9086E"/>
    <w:p w14:paraId="564467E1" w14:textId="77777777" w:rsidR="00F25149" w:rsidRDefault="00F25149" w:rsidP="00C9086E"/>
    <w:p w14:paraId="7BD26FEB" w14:textId="77777777" w:rsidR="00C9086E" w:rsidRPr="00401F78" w:rsidRDefault="00C9086E" w:rsidP="00C9086E">
      <w:pPr>
        <w:rPr>
          <w:b/>
          <w:bCs/>
        </w:rPr>
      </w:pPr>
      <w:r w:rsidRPr="00401F78">
        <w:rPr>
          <w:b/>
          <w:bCs/>
        </w:rPr>
        <w:t>Säker/bättre/schysstare vardag.se</w:t>
      </w:r>
    </w:p>
    <w:p w14:paraId="531C8F5E" w14:textId="1951F709" w:rsidR="00C9086E" w:rsidRDefault="00C9086E" w:rsidP="00C9086E"/>
    <w:p w14:paraId="787ED501" w14:textId="77777777" w:rsidR="00F25149" w:rsidRDefault="00F25149" w:rsidP="00C9086E"/>
    <w:p w14:paraId="09B4F2E0" w14:textId="77777777" w:rsidR="00C9086E" w:rsidRPr="00401F78" w:rsidRDefault="00C9086E" w:rsidP="00C9086E">
      <w:pPr>
        <w:rPr>
          <w:b/>
          <w:bCs/>
        </w:rPr>
      </w:pPr>
      <w:r w:rsidRPr="00401F78">
        <w:rPr>
          <w:b/>
          <w:bCs/>
        </w:rPr>
        <w:t>Villkoren i din bransch.</w:t>
      </w:r>
    </w:p>
    <w:p w14:paraId="7DD63A29" w14:textId="34BE852B" w:rsidR="00C9086E" w:rsidRDefault="00C9086E" w:rsidP="00C9086E"/>
    <w:p w14:paraId="0C079B91" w14:textId="77777777" w:rsidR="00F25149" w:rsidRDefault="00F25149" w:rsidP="00C9086E"/>
    <w:p w14:paraId="1E823F57" w14:textId="77777777" w:rsidR="00C9086E" w:rsidRPr="00401F78" w:rsidRDefault="00C9086E" w:rsidP="00C9086E">
      <w:pPr>
        <w:rPr>
          <w:b/>
          <w:bCs/>
        </w:rPr>
      </w:pPr>
      <w:r w:rsidRPr="00401F78">
        <w:rPr>
          <w:b/>
          <w:bCs/>
        </w:rPr>
        <w:t>Liten orientering om alla branscherna.</w:t>
      </w:r>
    </w:p>
    <w:p w14:paraId="05C4BD9B" w14:textId="0E283B77" w:rsidR="00C9086E" w:rsidRDefault="00F25149" w:rsidP="00401F78">
      <w:pPr>
        <w:pStyle w:val="Liststycke"/>
        <w:numPr>
          <w:ilvl w:val="0"/>
          <w:numId w:val="2"/>
        </w:numPr>
      </w:pPr>
      <w:r>
        <w:t>Kök</w:t>
      </w:r>
    </w:p>
    <w:p w14:paraId="387E0E69" w14:textId="0AC405F5" w:rsidR="00F25149" w:rsidRDefault="00F25149" w:rsidP="00401F78">
      <w:pPr>
        <w:pStyle w:val="Liststycke"/>
        <w:numPr>
          <w:ilvl w:val="0"/>
          <w:numId w:val="2"/>
        </w:numPr>
      </w:pPr>
      <w:r>
        <w:t>Matsal</w:t>
      </w:r>
    </w:p>
    <w:p w14:paraId="1D254200" w14:textId="07B1E526" w:rsidR="00F25149" w:rsidRDefault="00F25149" w:rsidP="00401F78">
      <w:pPr>
        <w:pStyle w:val="Liststycke"/>
        <w:numPr>
          <w:ilvl w:val="0"/>
          <w:numId w:val="2"/>
        </w:numPr>
      </w:pPr>
      <w:r>
        <w:t>Bageri/konditori</w:t>
      </w:r>
    </w:p>
    <w:p w14:paraId="4EB09F0C" w14:textId="05445AE4" w:rsidR="00F25149" w:rsidRDefault="00401F78" w:rsidP="00401F78">
      <w:pPr>
        <w:pStyle w:val="Liststycke"/>
        <w:numPr>
          <w:ilvl w:val="0"/>
          <w:numId w:val="2"/>
        </w:numPr>
      </w:pPr>
      <w:r>
        <w:t>Mat i butik</w:t>
      </w:r>
    </w:p>
    <w:p w14:paraId="450E8CD6" w14:textId="77777777" w:rsidR="00F25149" w:rsidRDefault="00F25149" w:rsidP="00C9086E"/>
    <w:p w14:paraId="025D09BD" w14:textId="5A3DB778" w:rsidR="00F139E8" w:rsidRPr="00401F78" w:rsidRDefault="00C9086E" w:rsidP="00C9086E">
      <w:pPr>
        <w:rPr>
          <w:b/>
          <w:bCs/>
        </w:rPr>
      </w:pPr>
      <w:r w:rsidRPr="00401F78">
        <w:rPr>
          <w:b/>
          <w:bCs/>
        </w:rPr>
        <w:lastRenderedPageBreak/>
        <w:t>Ansvarsfull alkoholservering</w:t>
      </w:r>
    </w:p>
    <w:p w14:paraId="0CB46C9C" w14:textId="2A5F98FF" w:rsidR="00F25149" w:rsidRDefault="00F25149" w:rsidP="00C9086E"/>
    <w:p w14:paraId="307D4302" w14:textId="50806B6F" w:rsidR="00401F78" w:rsidRDefault="00401F78" w:rsidP="00C9086E"/>
    <w:p w14:paraId="69A654A4" w14:textId="2D0A172F" w:rsidR="00401F78" w:rsidRDefault="00401F78" w:rsidP="00C9086E"/>
    <w:p w14:paraId="7728265C" w14:textId="77777777" w:rsidR="00401F78" w:rsidRDefault="00401F78" w:rsidP="00C9086E"/>
    <w:p w14:paraId="14062DEB" w14:textId="26D539E6" w:rsidR="00F25149" w:rsidRPr="007C3E98" w:rsidRDefault="007C3E98" w:rsidP="00C9086E">
      <w:pPr>
        <w:rPr>
          <w:b/>
          <w:bCs/>
        </w:rPr>
      </w:pPr>
      <w:r w:rsidRPr="007C3E98">
        <w:rPr>
          <w:b/>
          <w:bCs/>
        </w:rPr>
        <w:t>Sammanfattning av dina reflektioner under kursen</w:t>
      </w:r>
    </w:p>
    <w:p w14:paraId="5D1AE161" w14:textId="77777777" w:rsidR="007C3E98" w:rsidRDefault="007C3E98" w:rsidP="00C9086E"/>
    <w:sectPr w:rsidR="007C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804F9"/>
    <w:multiLevelType w:val="hybridMultilevel"/>
    <w:tmpl w:val="C5F28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37968"/>
    <w:multiLevelType w:val="hybridMultilevel"/>
    <w:tmpl w:val="BA3C2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5C"/>
    <w:rsid w:val="000A1536"/>
    <w:rsid w:val="000D463D"/>
    <w:rsid w:val="00152908"/>
    <w:rsid w:val="00217884"/>
    <w:rsid w:val="002E2016"/>
    <w:rsid w:val="00401F78"/>
    <w:rsid w:val="00525E1E"/>
    <w:rsid w:val="00546EBE"/>
    <w:rsid w:val="00552D49"/>
    <w:rsid w:val="00556052"/>
    <w:rsid w:val="00563BDA"/>
    <w:rsid w:val="0057617B"/>
    <w:rsid w:val="006043EA"/>
    <w:rsid w:val="006D7579"/>
    <w:rsid w:val="007A1352"/>
    <w:rsid w:val="007C3E98"/>
    <w:rsid w:val="007F4598"/>
    <w:rsid w:val="00831D80"/>
    <w:rsid w:val="008B6F66"/>
    <w:rsid w:val="008D585C"/>
    <w:rsid w:val="00906549"/>
    <w:rsid w:val="009D07F6"/>
    <w:rsid w:val="00A02A1C"/>
    <w:rsid w:val="00AA0B72"/>
    <w:rsid w:val="00AF62BC"/>
    <w:rsid w:val="00B41F05"/>
    <w:rsid w:val="00BA1731"/>
    <w:rsid w:val="00BA18F5"/>
    <w:rsid w:val="00C9086E"/>
    <w:rsid w:val="00E10053"/>
    <w:rsid w:val="00F139E8"/>
    <w:rsid w:val="00F25149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46A2"/>
  <w15:chartTrackingRefBased/>
  <w15:docId w15:val="{0F94C0DA-F671-46C3-B558-57EC4BC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21AC6D9847E468DB828F78175B6E7" ma:contentTypeVersion="30" ma:contentTypeDescription="Skapa ett nytt dokument." ma:contentTypeScope="" ma:versionID="afade5f02a7b2778aeeb0d239c83106f">
  <xsd:schema xmlns:xsd="http://www.w3.org/2001/XMLSchema" xmlns:xs="http://www.w3.org/2001/XMLSchema" xmlns:p="http://schemas.microsoft.com/office/2006/metadata/properties" xmlns:ns3="0fa9cc6a-3b3d-4890-8e1d-d76126ed33be" xmlns:ns4="71d431eb-3270-4d85-aac6-ce1198181a66" targetNamespace="http://schemas.microsoft.com/office/2006/metadata/properties" ma:root="true" ma:fieldsID="0a1e7f2f9c4e3e99d998efe62d928137" ns3:_="" ns4:_="">
    <xsd:import namespace="0fa9cc6a-3b3d-4890-8e1d-d76126ed33be"/>
    <xsd:import namespace="71d431eb-3270-4d85-aac6-ce1198181a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cc6a-3b3d-4890-8e1d-d76126ed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31eb-3270-4d85-aac6-ce1198181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1d431eb-3270-4d85-aac6-ce1198181a66" xsi:nil="true"/>
    <IsNotebookLocked xmlns="71d431eb-3270-4d85-aac6-ce1198181a66" xsi:nil="true"/>
    <Self_Registration_Enabled xmlns="71d431eb-3270-4d85-aac6-ce1198181a66" xsi:nil="true"/>
    <FolderType xmlns="71d431eb-3270-4d85-aac6-ce1198181a66" xsi:nil="true"/>
    <CultureName xmlns="71d431eb-3270-4d85-aac6-ce1198181a66" xsi:nil="true"/>
    <Student_Groups xmlns="71d431eb-3270-4d85-aac6-ce1198181a66">
      <UserInfo>
        <DisplayName/>
        <AccountId xsi:nil="true"/>
        <AccountType/>
      </UserInfo>
    </Student_Groups>
    <DefaultSectionNames xmlns="71d431eb-3270-4d85-aac6-ce1198181a66" xsi:nil="true"/>
    <Templates xmlns="71d431eb-3270-4d85-aac6-ce1198181a66" xsi:nil="true"/>
    <NotebookType xmlns="71d431eb-3270-4d85-aac6-ce1198181a66" xsi:nil="true"/>
    <Teachers xmlns="71d431eb-3270-4d85-aac6-ce1198181a66">
      <UserInfo>
        <DisplayName/>
        <AccountId xsi:nil="true"/>
        <AccountType/>
      </UserInfo>
    </Teachers>
    <TeamsChannelId xmlns="71d431eb-3270-4d85-aac6-ce1198181a66" xsi:nil="true"/>
    <Invited_Teachers xmlns="71d431eb-3270-4d85-aac6-ce1198181a66" xsi:nil="true"/>
    <Has_Teacher_Only_SectionGroup xmlns="71d431eb-3270-4d85-aac6-ce1198181a66" xsi:nil="true"/>
    <Owner xmlns="71d431eb-3270-4d85-aac6-ce1198181a66">
      <UserInfo>
        <DisplayName/>
        <AccountId xsi:nil="true"/>
        <AccountType/>
      </UserInfo>
    </Owner>
    <Students xmlns="71d431eb-3270-4d85-aac6-ce1198181a66">
      <UserInfo>
        <DisplayName/>
        <AccountId xsi:nil="true"/>
        <AccountType/>
      </UserInfo>
    </Students>
    <AppVersion xmlns="71d431eb-3270-4d85-aac6-ce1198181a66" xsi:nil="true"/>
    <Is_Collaboration_Space_Locked xmlns="71d431eb-3270-4d85-aac6-ce1198181a66" xsi:nil="true"/>
  </documentManagement>
</p:properties>
</file>

<file path=customXml/itemProps1.xml><?xml version="1.0" encoding="utf-8"?>
<ds:datastoreItem xmlns:ds="http://schemas.openxmlformats.org/officeDocument/2006/customXml" ds:itemID="{CC25080B-D7E3-474E-B6B8-67EC8705B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9B5AE-5A0E-4CDA-AA7D-6BD95DE48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9cc6a-3b3d-4890-8e1d-d76126ed33be"/>
    <ds:schemaRef ds:uri="71d431eb-3270-4d85-aac6-ce119818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3DBED-C570-4B93-9DEB-3D6A1C2AA38E}">
  <ds:schemaRefs>
    <ds:schemaRef ds:uri="http://schemas.microsoft.com/office/2006/metadata/properties"/>
    <ds:schemaRef ds:uri="http://schemas.microsoft.com/office/infopath/2007/PartnerControls"/>
    <ds:schemaRef ds:uri="71d431eb-3270-4d85-aac6-ce1198181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Johansson</dc:creator>
  <cp:keywords/>
  <dc:description/>
  <cp:lastModifiedBy>Anton Johansson</cp:lastModifiedBy>
  <cp:revision>32</cp:revision>
  <dcterms:created xsi:type="dcterms:W3CDTF">2020-08-11T07:59:00Z</dcterms:created>
  <dcterms:modified xsi:type="dcterms:W3CDTF">2020-08-14T06:01:00Z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0x010100F5521AC6D9847E468DB828F78175B6E7</vt:lpwstr>
  </property>
</Properties>
</file>