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BE012" w14:textId="241127B8" w:rsidR="00861B9A" w:rsidRPr="00D35175" w:rsidRDefault="00932DA2">
      <w:pPr>
        <w:rPr>
          <w:b/>
          <w:bCs/>
          <w:sz w:val="28"/>
          <w:szCs w:val="28"/>
        </w:rPr>
      </w:pPr>
      <w:r w:rsidRPr="00D35175">
        <w:rPr>
          <w:b/>
          <w:bCs/>
          <w:sz w:val="28"/>
          <w:szCs w:val="28"/>
        </w:rPr>
        <w:t>Reflektion Mat</w:t>
      </w:r>
      <w:r w:rsidR="00D35175" w:rsidRPr="00D35175">
        <w:rPr>
          <w:b/>
          <w:bCs/>
          <w:sz w:val="28"/>
          <w:szCs w:val="28"/>
        </w:rPr>
        <w:t>lagning</w:t>
      </w:r>
      <w:r w:rsidRPr="00D35175">
        <w:rPr>
          <w:b/>
          <w:bCs/>
          <w:sz w:val="28"/>
          <w:szCs w:val="28"/>
        </w:rPr>
        <w:t xml:space="preserve"> 3</w:t>
      </w:r>
    </w:p>
    <w:p w14:paraId="2D7988FA" w14:textId="2A88AD32" w:rsidR="00D35175" w:rsidRDefault="00D35175"/>
    <w:p w14:paraId="3754FDF0" w14:textId="77777777" w:rsidR="003321A2" w:rsidRPr="003321A2" w:rsidRDefault="003321A2" w:rsidP="003321A2"/>
    <w:p w14:paraId="4AC11DF9" w14:textId="1A36077E" w:rsidR="00025BB4" w:rsidRPr="00025BB4" w:rsidRDefault="00025BB4" w:rsidP="00025BB4">
      <w:r w:rsidRPr="00025BB4">
        <w:t>Här skall vi fortsätta som i Branschkunskap</w:t>
      </w:r>
      <w:r w:rsidR="00F63ABB">
        <w:t>,</w:t>
      </w:r>
      <w:r w:rsidRPr="00025BB4">
        <w:t xml:space="preserve"> Matlagning 1</w:t>
      </w:r>
      <w:r w:rsidR="00F63ABB">
        <w:t xml:space="preserve"> och 2</w:t>
      </w:r>
      <w:r w:rsidRPr="00025BB4">
        <w:t xml:space="preserve">. </w:t>
      </w:r>
      <w:r w:rsidRPr="00025BB4">
        <w:rPr>
          <w:b/>
          <w:bCs/>
        </w:rPr>
        <w:t>Vilka är frågorna du bör ställa dig efter avslutat arbete?</w:t>
      </w:r>
      <w:r w:rsidRPr="00025BB4">
        <w:t xml:space="preserve"> Nu börjar du kanske reflektera under tiden du lagar mat så att du kan ändra receptet innan det blir ”fel”.</w:t>
      </w:r>
    </w:p>
    <w:p w14:paraId="6DA7AAE7" w14:textId="118FCFCF" w:rsidR="00025BB4" w:rsidRPr="00025BB4" w:rsidRDefault="00025BB4" w:rsidP="00025BB4">
      <w:r w:rsidRPr="00025BB4">
        <w:t xml:space="preserve">Här räcker det om du byter namn på Branschkunskapens </w:t>
      </w:r>
      <w:r w:rsidR="00522642">
        <w:t>eller någon av de övriga</w:t>
      </w:r>
      <w:r w:rsidRPr="00025BB4">
        <w:t xml:space="preserve"> reflektion</w:t>
      </w:r>
      <w:r w:rsidR="00522642">
        <w:t>erna</w:t>
      </w:r>
      <w:bookmarkStart w:id="0" w:name="_GoBack"/>
      <w:bookmarkEnd w:id="0"/>
      <w:r w:rsidRPr="00025BB4">
        <w:t>. Du kan även börja om på nytt med dina reflektioner och spara de gamla.</w:t>
      </w:r>
    </w:p>
    <w:p w14:paraId="54544AC4" w14:textId="77777777" w:rsidR="00025BB4" w:rsidRPr="00025BB4" w:rsidRDefault="00025BB4" w:rsidP="00025BB4">
      <w:r w:rsidRPr="00025BB4">
        <w:t xml:space="preserve">Bra om du kunde fundera på om det fungerade bra med dina reflektioner i förra kursen. Säger dina reflektioner dig någonting? Ibland kanske inte det fungerar så bra med vissa uppgifter pga att du kanske inte sover ordentligt som gör att inte kan koncentrerar dig. Om det inte gick bra så behöver vi ändra på något, kanske våra rutiner med hur eller när reflektionerna gjordes. Om det gick strålande så kör vi bara vidare. </w:t>
      </w:r>
    </w:p>
    <w:p w14:paraId="586930DA" w14:textId="77777777" w:rsidR="00D35175" w:rsidRDefault="00D35175"/>
    <w:sectPr w:rsidR="00D351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A2"/>
    <w:rsid w:val="00025BB4"/>
    <w:rsid w:val="003321A2"/>
    <w:rsid w:val="00522642"/>
    <w:rsid w:val="007D485E"/>
    <w:rsid w:val="00861B9A"/>
    <w:rsid w:val="00932DA2"/>
    <w:rsid w:val="00D35175"/>
    <w:rsid w:val="00F5628E"/>
    <w:rsid w:val="00F63A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462BC"/>
  <w15:chartTrackingRefBased/>
  <w15:docId w15:val="{CFB35F9E-AB8F-4DFD-8050-580C2874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521AC6D9847E468DB828F78175B6E7" ma:contentTypeVersion="30" ma:contentTypeDescription="Skapa ett nytt dokument." ma:contentTypeScope="" ma:versionID="afade5f02a7b2778aeeb0d239c83106f">
  <xsd:schema xmlns:xsd="http://www.w3.org/2001/XMLSchema" xmlns:xs="http://www.w3.org/2001/XMLSchema" xmlns:p="http://schemas.microsoft.com/office/2006/metadata/properties" xmlns:ns3="0fa9cc6a-3b3d-4890-8e1d-d76126ed33be" xmlns:ns4="71d431eb-3270-4d85-aac6-ce1198181a66" targetNamespace="http://schemas.microsoft.com/office/2006/metadata/properties" ma:root="true" ma:fieldsID="0a1e7f2f9c4e3e99d998efe62d928137" ns3:_="" ns4:_="">
    <xsd:import namespace="0fa9cc6a-3b3d-4890-8e1d-d76126ed33be"/>
    <xsd:import namespace="71d431eb-3270-4d85-aac6-ce1198181a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9cc6a-3b3d-4890-8e1d-d76126ed33be"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431eb-3270-4d85-aac6-ce1198181a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Students xmlns="71d431eb-3270-4d85-aac6-ce1198181a66" xsi:nil="true"/>
    <IsNotebookLocked xmlns="71d431eb-3270-4d85-aac6-ce1198181a66" xsi:nil="true"/>
    <Self_Registration_Enabled xmlns="71d431eb-3270-4d85-aac6-ce1198181a66" xsi:nil="true"/>
    <FolderType xmlns="71d431eb-3270-4d85-aac6-ce1198181a66" xsi:nil="true"/>
    <CultureName xmlns="71d431eb-3270-4d85-aac6-ce1198181a66" xsi:nil="true"/>
    <Student_Groups xmlns="71d431eb-3270-4d85-aac6-ce1198181a66">
      <UserInfo>
        <DisplayName/>
        <AccountId xsi:nil="true"/>
        <AccountType/>
      </UserInfo>
    </Student_Groups>
    <DefaultSectionNames xmlns="71d431eb-3270-4d85-aac6-ce1198181a66" xsi:nil="true"/>
    <Templates xmlns="71d431eb-3270-4d85-aac6-ce1198181a66" xsi:nil="true"/>
    <NotebookType xmlns="71d431eb-3270-4d85-aac6-ce1198181a66" xsi:nil="true"/>
    <Teachers xmlns="71d431eb-3270-4d85-aac6-ce1198181a66">
      <UserInfo>
        <DisplayName/>
        <AccountId xsi:nil="true"/>
        <AccountType/>
      </UserInfo>
    </Teachers>
    <TeamsChannelId xmlns="71d431eb-3270-4d85-aac6-ce1198181a66" xsi:nil="true"/>
    <Invited_Teachers xmlns="71d431eb-3270-4d85-aac6-ce1198181a66" xsi:nil="true"/>
    <Has_Teacher_Only_SectionGroup xmlns="71d431eb-3270-4d85-aac6-ce1198181a66" xsi:nil="true"/>
    <Owner xmlns="71d431eb-3270-4d85-aac6-ce1198181a66">
      <UserInfo>
        <DisplayName/>
        <AccountId xsi:nil="true"/>
        <AccountType/>
      </UserInfo>
    </Owner>
    <Students xmlns="71d431eb-3270-4d85-aac6-ce1198181a66">
      <UserInfo>
        <DisplayName/>
        <AccountId xsi:nil="true"/>
        <AccountType/>
      </UserInfo>
    </Students>
    <AppVersion xmlns="71d431eb-3270-4d85-aac6-ce1198181a66" xsi:nil="true"/>
    <Is_Collaboration_Space_Locked xmlns="71d431eb-3270-4d85-aac6-ce1198181a66" xsi:nil="true"/>
  </documentManagement>
</p:properties>
</file>

<file path=customXml/itemProps1.xml><?xml version="1.0" encoding="utf-8"?>
<ds:datastoreItem xmlns:ds="http://schemas.openxmlformats.org/officeDocument/2006/customXml" ds:itemID="{8C38E856-AE9E-452D-8DB1-0D7569AD8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9cc6a-3b3d-4890-8e1d-d76126ed33be"/>
    <ds:schemaRef ds:uri="71d431eb-3270-4d85-aac6-ce1198181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C18D1-08F2-4AD3-8BAC-19135D8CE700}">
  <ds:schemaRefs>
    <ds:schemaRef ds:uri="http://schemas.microsoft.com/sharepoint/v3/contenttype/forms"/>
  </ds:schemaRefs>
</ds:datastoreItem>
</file>

<file path=customXml/itemProps3.xml><?xml version="1.0" encoding="utf-8"?>
<ds:datastoreItem xmlns:ds="http://schemas.openxmlformats.org/officeDocument/2006/customXml" ds:itemID="{D75DBF7E-4A66-47AB-91E9-7192835C3608}">
  <ds:schemaRefs>
    <ds:schemaRef ds:uri="http://schemas.microsoft.com/office/2006/metadata/properties"/>
    <ds:schemaRef ds:uri="http://schemas.microsoft.com/office/infopath/2007/PartnerControls"/>
    <ds:schemaRef ds:uri="71d431eb-3270-4d85-aac6-ce1198181a66"/>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134</Words>
  <Characters>711</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Johansson</dc:creator>
  <cp:keywords/>
  <dc:description/>
  <cp:lastModifiedBy>Anton Johansson</cp:lastModifiedBy>
  <cp:revision>8</cp:revision>
  <dcterms:created xsi:type="dcterms:W3CDTF">2020-08-11T09:05:00Z</dcterms:created>
  <dcterms:modified xsi:type="dcterms:W3CDTF">2020-08-14T13:21:00Z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0x010100F5521AC6D9847E468DB828F78175B6E7</vt:lpwstr>
  </property>
</Properties>
</file>