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1F3B8" w14:textId="161A821A" w:rsidR="004C6A20" w:rsidRPr="001B662A" w:rsidRDefault="005A7918">
      <w:pPr>
        <w:rPr>
          <w:b/>
          <w:bCs/>
        </w:rPr>
      </w:pPr>
      <w:r w:rsidRPr="001B662A">
        <w:rPr>
          <w:b/>
          <w:bCs/>
        </w:rPr>
        <w:t>Vanliga rätter på restaurang: kött, fisk, pasta, fågel, färsrätter, vegetariskt, husmanskost</w:t>
      </w:r>
      <w:r w:rsidR="006500EC">
        <w:rPr>
          <w:b/>
          <w:bCs/>
        </w:rPr>
        <w:t>, förrätter, desserter</w:t>
      </w:r>
      <w:r w:rsidR="00A33ED2">
        <w:rPr>
          <w:b/>
          <w:bCs/>
        </w:rPr>
        <w:t>, smårätter mm</w:t>
      </w:r>
    </w:p>
    <w:p w14:paraId="6823CFF2" w14:textId="274EBB1D" w:rsidR="001B662A" w:rsidRDefault="009C3601">
      <w:r>
        <w:t>Glöm inte skriva ert namn så jag inte blandar ihop alla.</w:t>
      </w:r>
    </w:p>
    <w:p w14:paraId="126D17C9" w14:textId="4CC6C9AD" w:rsidR="00172C6B" w:rsidRDefault="00172C6B">
      <w:r>
        <w:t xml:space="preserve">Gå in på någon restaurang som </w:t>
      </w:r>
      <w:r w:rsidR="007462D0">
        <w:t xml:space="preserve">du </w:t>
      </w:r>
      <w:r>
        <w:t>gillar</w:t>
      </w:r>
      <w:r w:rsidR="007462D0">
        <w:t xml:space="preserve"> i vårt område</w:t>
      </w:r>
      <w:r>
        <w:t>. Bra restauranger här i vårt område är: NH5, Gullmarsstrand, Brygghuset och Vann</w:t>
      </w:r>
      <w:r w:rsidR="000803B4">
        <w:t>.</w:t>
      </w:r>
      <w:r w:rsidR="007462D0">
        <w:t xml:space="preserve"> Även Bella gästis i Hunnebostrand</w:t>
      </w:r>
      <w:r w:rsidR="00E40C34">
        <w:t xml:space="preserve">, Smögens havsbad och Göstas fisk på Smögen. Ni hittar </w:t>
      </w:r>
      <w:r w:rsidR="00606828">
        <w:t>även i Uddevalla och kanske Trollhättan mm.</w:t>
      </w:r>
    </w:p>
    <w:p w14:paraId="6891D59D" w14:textId="23C2BA22" w:rsidR="000803B4" w:rsidRDefault="000803B4">
      <w:r>
        <w:t>Ni skall samla på er minst 5 av varje, förrätt, varmrätt, dessert, smårätter</w:t>
      </w:r>
      <w:r w:rsidR="00A01531">
        <w:t xml:space="preserve">, kött, fisk mm. Ni behöver skriva hela beskrivningen </w:t>
      </w:r>
      <w:r w:rsidR="005324F8">
        <w:t>på rätten. Det skall låta gott.</w:t>
      </w:r>
    </w:p>
    <w:p w14:paraId="77362834" w14:textId="2439C02F" w:rsidR="009C3601" w:rsidRDefault="00651F76">
      <w:r>
        <w:t>S</w:t>
      </w:r>
      <w:r w:rsidR="00C66DA4">
        <w:t xml:space="preserve">yftet är att vi behöver </w:t>
      </w:r>
      <w:r w:rsidR="00C91B54">
        <w:t xml:space="preserve">få lite inspiration samt </w:t>
      </w:r>
      <w:r w:rsidR="00C66DA4">
        <w:t>vet</w:t>
      </w:r>
      <w:r w:rsidR="00C91B54">
        <w:t>a hur restaurangerna skriver sina maträtter</w:t>
      </w:r>
      <w:r w:rsidR="0087267A">
        <w:t>. Samtidigt måste vi vara med i ”matchen” så att vi också tillagar modern mat.</w:t>
      </w:r>
    </w:p>
    <w:p w14:paraId="7C4759B2" w14:textId="77777777" w:rsidR="00651F76" w:rsidRDefault="00651F76"/>
    <w:p w14:paraId="300AF568" w14:textId="7538A2C7" w:rsidR="00651F76" w:rsidRDefault="00651F76">
      <w:r>
        <w:t>Här är ett exempel på en varmrätt från Gullmarsstrand</w:t>
      </w:r>
    </w:p>
    <w:p w14:paraId="78C3FF07" w14:textId="77777777" w:rsidR="00651F76" w:rsidRPr="00651F76" w:rsidRDefault="00651F76" w:rsidP="00651F76">
      <w:pPr>
        <w:rPr>
          <w:b/>
          <w:bCs/>
        </w:rPr>
      </w:pPr>
      <w:r w:rsidRPr="00651F76">
        <w:rPr>
          <w:b/>
          <w:bCs/>
        </w:rPr>
        <w:t>Smörstekt Långa MSC 305kr</w:t>
      </w:r>
    </w:p>
    <w:p w14:paraId="45BF28D5" w14:textId="18C99A84" w:rsidR="00651F76" w:rsidRDefault="00651F76" w:rsidP="00651F76">
      <w:r>
        <w:t>Färsk Vitkål med citron och ingefära serveras med Sandefjordsås med forellrom, vinägergurka samt isad silverlök</w:t>
      </w:r>
    </w:p>
    <w:p w14:paraId="5BCAA84A" w14:textId="77777777" w:rsidR="00651F76" w:rsidRDefault="00651F76"/>
    <w:p w14:paraId="6E6D492F" w14:textId="529612A2" w:rsidR="001B662A" w:rsidRDefault="001B662A">
      <w:r>
        <w:t xml:space="preserve">Kött: </w:t>
      </w:r>
    </w:p>
    <w:p w14:paraId="1C24583F" w14:textId="395A2581" w:rsidR="00CE6875" w:rsidRDefault="00CE6875"/>
    <w:p w14:paraId="525D9DAE" w14:textId="364C6014" w:rsidR="00CE6875" w:rsidRDefault="00CE6875">
      <w:r>
        <w:t>Färsrätter:</w:t>
      </w:r>
      <w:bookmarkStart w:id="0" w:name="_GoBack"/>
      <w:bookmarkEnd w:id="0"/>
    </w:p>
    <w:p w14:paraId="601FE578" w14:textId="77777777" w:rsidR="001B662A" w:rsidRDefault="001B662A"/>
    <w:p w14:paraId="7094F023" w14:textId="2B5AE175" w:rsidR="001B662A" w:rsidRDefault="001B662A">
      <w:r>
        <w:t>Fisk:</w:t>
      </w:r>
      <w:r w:rsidR="00CE6875">
        <w:t xml:space="preserve"> Grillad lax</w:t>
      </w:r>
    </w:p>
    <w:p w14:paraId="5887FD40" w14:textId="740B5F7B" w:rsidR="00C45C6E" w:rsidRDefault="00C45C6E"/>
    <w:p w14:paraId="735AECB7" w14:textId="3E4BDC6B" w:rsidR="00C45C6E" w:rsidRDefault="00C45C6E">
      <w:r>
        <w:t xml:space="preserve">Fågel: </w:t>
      </w:r>
    </w:p>
    <w:p w14:paraId="7F53D081" w14:textId="4D72EAAF" w:rsidR="00C45C6E" w:rsidRDefault="00C45C6E"/>
    <w:p w14:paraId="4CA2254C" w14:textId="346429C0" w:rsidR="00C45C6E" w:rsidRDefault="00C45C6E">
      <w:r>
        <w:t xml:space="preserve">Vegetariskt: </w:t>
      </w:r>
    </w:p>
    <w:p w14:paraId="01A273A9" w14:textId="503BC3C1" w:rsidR="00C45C6E" w:rsidRDefault="00C45C6E"/>
    <w:p w14:paraId="1FD1A725" w14:textId="72E63436" w:rsidR="00C45C6E" w:rsidRDefault="00C45C6E">
      <w:r>
        <w:t xml:space="preserve">Husmanskost: </w:t>
      </w:r>
    </w:p>
    <w:p w14:paraId="47FCB026" w14:textId="43FE7C3E" w:rsidR="00CE6875" w:rsidRDefault="00CE6875"/>
    <w:p w14:paraId="3A200F72" w14:textId="7D28BFEF" w:rsidR="00CE6875" w:rsidRDefault="00CE6875"/>
    <w:p w14:paraId="425640C1" w14:textId="77777777" w:rsidR="001B662A" w:rsidRDefault="001B662A"/>
    <w:sectPr w:rsidR="001B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18"/>
    <w:rsid w:val="000803B4"/>
    <w:rsid w:val="00172C6B"/>
    <w:rsid w:val="001B662A"/>
    <w:rsid w:val="003A6917"/>
    <w:rsid w:val="004C6A20"/>
    <w:rsid w:val="005324F8"/>
    <w:rsid w:val="005A7918"/>
    <w:rsid w:val="00606828"/>
    <w:rsid w:val="006500EC"/>
    <w:rsid w:val="00651F76"/>
    <w:rsid w:val="007462D0"/>
    <w:rsid w:val="0087267A"/>
    <w:rsid w:val="009C3601"/>
    <w:rsid w:val="00A01531"/>
    <w:rsid w:val="00A33ED2"/>
    <w:rsid w:val="00AE3D90"/>
    <w:rsid w:val="00C45C6E"/>
    <w:rsid w:val="00C66DA4"/>
    <w:rsid w:val="00C91B54"/>
    <w:rsid w:val="00CE6875"/>
    <w:rsid w:val="00E4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3AA8"/>
  <w15:chartTrackingRefBased/>
  <w15:docId w15:val="{0A62C550-EE93-475A-9475-D67F615D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521AC6D9847E468DB828F78175B6E7" ma:contentTypeVersion="30" ma:contentTypeDescription="Skapa ett nytt dokument." ma:contentTypeScope="" ma:versionID="afade5f02a7b2778aeeb0d239c83106f">
  <xsd:schema xmlns:xsd="http://www.w3.org/2001/XMLSchema" xmlns:xs="http://www.w3.org/2001/XMLSchema" xmlns:p="http://schemas.microsoft.com/office/2006/metadata/properties" xmlns:ns3="0fa9cc6a-3b3d-4890-8e1d-d76126ed33be" xmlns:ns4="71d431eb-3270-4d85-aac6-ce1198181a66" targetNamespace="http://schemas.microsoft.com/office/2006/metadata/properties" ma:root="true" ma:fieldsID="0a1e7f2f9c4e3e99d998efe62d928137" ns3:_="" ns4:_="">
    <xsd:import namespace="0fa9cc6a-3b3d-4890-8e1d-d76126ed33be"/>
    <xsd:import namespace="71d431eb-3270-4d85-aac6-ce1198181a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cc6a-3b3d-4890-8e1d-d76126ed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31eb-3270-4d85-aac6-ce1198181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71d431eb-3270-4d85-aac6-ce1198181a66" xsi:nil="true"/>
    <IsNotebookLocked xmlns="71d431eb-3270-4d85-aac6-ce1198181a66" xsi:nil="true"/>
    <Self_Registration_Enabled xmlns="71d431eb-3270-4d85-aac6-ce1198181a66" xsi:nil="true"/>
    <FolderType xmlns="71d431eb-3270-4d85-aac6-ce1198181a66" xsi:nil="true"/>
    <CultureName xmlns="71d431eb-3270-4d85-aac6-ce1198181a66" xsi:nil="true"/>
    <Student_Groups xmlns="71d431eb-3270-4d85-aac6-ce1198181a66">
      <UserInfo>
        <DisplayName/>
        <AccountId xsi:nil="true"/>
        <AccountType/>
      </UserInfo>
    </Student_Groups>
    <DefaultSectionNames xmlns="71d431eb-3270-4d85-aac6-ce1198181a66" xsi:nil="true"/>
    <Templates xmlns="71d431eb-3270-4d85-aac6-ce1198181a66" xsi:nil="true"/>
    <NotebookType xmlns="71d431eb-3270-4d85-aac6-ce1198181a66" xsi:nil="true"/>
    <Teachers xmlns="71d431eb-3270-4d85-aac6-ce1198181a66">
      <UserInfo>
        <DisplayName/>
        <AccountId xsi:nil="true"/>
        <AccountType/>
      </UserInfo>
    </Teachers>
    <TeamsChannelId xmlns="71d431eb-3270-4d85-aac6-ce1198181a66" xsi:nil="true"/>
    <Invited_Teachers xmlns="71d431eb-3270-4d85-aac6-ce1198181a66" xsi:nil="true"/>
    <Has_Teacher_Only_SectionGroup xmlns="71d431eb-3270-4d85-aac6-ce1198181a66" xsi:nil="true"/>
    <Owner xmlns="71d431eb-3270-4d85-aac6-ce1198181a66">
      <UserInfo>
        <DisplayName/>
        <AccountId xsi:nil="true"/>
        <AccountType/>
      </UserInfo>
    </Owner>
    <Students xmlns="71d431eb-3270-4d85-aac6-ce1198181a66">
      <UserInfo>
        <DisplayName/>
        <AccountId xsi:nil="true"/>
        <AccountType/>
      </UserInfo>
    </Students>
    <AppVersion xmlns="71d431eb-3270-4d85-aac6-ce1198181a66" xsi:nil="true"/>
    <Is_Collaboration_Space_Locked xmlns="71d431eb-3270-4d85-aac6-ce1198181a66" xsi:nil="true"/>
  </documentManagement>
</p:properties>
</file>

<file path=customXml/itemProps1.xml><?xml version="1.0" encoding="utf-8"?>
<ds:datastoreItem xmlns:ds="http://schemas.openxmlformats.org/officeDocument/2006/customXml" ds:itemID="{752EDEA4-3FD6-44F5-BFEB-7150C5948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9cc6a-3b3d-4890-8e1d-d76126ed33be"/>
    <ds:schemaRef ds:uri="71d431eb-3270-4d85-aac6-ce1198181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21C7C-3738-4EAF-95AE-90845D145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BEBD-80D4-4571-B2AE-7294F3BFA602}">
  <ds:schemaRefs>
    <ds:schemaRef ds:uri="http://schemas.microsoft.com/office/2006/metadata/properties"/>
    <ds:schemaRef ds:uri="http://schemas.microsoft.com/office/infopath/2007/PartnerControls"/>
    <ds:schemaRef ds:uri="71d431eb-3270-4d85-aac6-ce1198181a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Johansson</dc:creator>
  <cp:keywords/>
  <dc:description/>
  <cp:lastModifiedBy>Anton Johansson</cp:lastModifiedBy>
  <cp:revision>20</cp:revision>
  <dcterms:created xsi:type="dcterms:W3CDTF">2020-03-22T14:38:00Z</dcterms:created>
  <dcterms:modified xsi:type="dcterms:W3CDTF">2020-08-13T12:00:00Z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0x010100F5521AC6D9847E468DB828F78175B6E7</vt:lpwstr>
  </property>
</Properties>
</file>